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9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41"/>
        <w:gridCol w:w="709"/>
        <w:gridCol w:w="2443"/>
        <w:gridCol w:w="959"/>
        <w:gridCol w:w="3402"/>
        <w:gridCol w:w="3544"/>
        <w:gridCol w:w="3401"/>
      </w:tblGrid>
      <w:tr w:rsidR="009A3453" w:rsidRPr="00FD4C71" w:rsidTr="00D90622">
        <w:trPr>
          <w:trHeight w:val="1239"/>
        </w:trPr>
        <w:tc>
          <w:tcPr>
            <w:tcW w:w="43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A3453" w:rsidRPr="00FD4C71" w:rsidRDefault="009A3453" w:rsidP="00D9424D">
            <w:pPr>
              <w:rPr>
                <w:szCs w:val="20"/>
                <w:lang w:eastAsia="en-US"/>
              </w:rPr>
            </w:pPr>
            <w:r w:rsidRPr="00FD4C71">
              <w:rPr>
                <w:szCs w:val="20"/>
                <w:lang w:eastAsia="en-US"/>
              </w:rPr>
              <w:t>УТВЕРЖДАЮ:</w:t>
            </w:r>
          </w:p>
          <w:p w:rsidR="009A3453" w:rsidRPr="00FD4C71" w:rsidRDefault="009A3453" w:rsidP="00D9424D">
            <w:pPr>
              <w:rPr>
                <w:szCs w:val="20"/>
                <w:lang w:eastAsia="en-US"/>
              </w:rPr>
            </w:pPr>
            <w:r w:rsidRPr="00FD4C71">
              <w:rPr>
                <w:szCs w:val="20"/>
                <w:lang w:eastAsia="en-US"/>
              </w:rPr>
              <w:t>Проректор по учебной работе</w:t>
            </w:r>
          </w:p>
          <w:p w:rsidR="009A3453" w:rsidRPr="00FD4C71" w:rsidRDefault="009A3453" w:rsidP="00D9424D">
            <w:pPr>
              <w:rPr>
                <w:szCs w:val="20"/>
                <w:lang w:eastAsia="en-US"/>
              </w:rPr>
            </w:pPr>
            <w:r w:rsidRPr="00FD4C71">
              <w:rPr>
                <w:szCs w:val="20"/>
                <w:lang w:eastAsia="en-US"/>
              </w:rPr>
              <w:t>_______________ Локтионова О.Г.</w:t>
            </w:r>
          </w:p>
          <w:p w:rsidR="009A3453" w:rsidRPr="00FD4C71" w:rsidRDefault="009A3453" w:rsidP="007F1BD5">
            <w:pPr>
              <w:rPr>
                <w:szCs w:val="20"/>
                <w:lang w:eastAsia="en-US"/>
              </w:rPr>
            </w:pPr>
            <w:r w:rsidRPr="00FD4C71">
              <w:rPr>
                <w:szCs w:val="20"/>
                <w:lang w:eastAsia="en-US"/>
              </w:rPr>
              <w:t>«______»   _____________202</w:t>
            </w:r>
            <w:r w:rsidR="007F1BD5" w:rsidRPr="00FD4C71">
              <w:rPr>
                <w:szCs w:val="20"/>
                <w:lang w:eastAsia="en-US"/>
              </w:rPr>
              <w:t>5</w:t>
            </w:r>
            <w:r w:rsidRPr="00FD4C71">
              <w:rPr>
                <w:szCs w:val="20"/>
                <w:lang w:eastAsia="en-US"/>
              </w:rPr>
              <w:t xml:space="preserve"> г.</w:t>
            </w:r>
          </w:p>
        </w:tc>
        <w:tc>
          <w:tcPr>
            <w:tcW w:w="113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3453" w:rsidRPr="00FD4C71" w:rsidRDefault="009A3453" w:rsidP="00D9424D">
            <w:pPr>
              <w:pStyle w:val="1"/>
              <w:ind w:hanging="108"/>
              <w:rPr>
                <w:sz w:val="24"/>
                <w:szCs w:val="20"/>
              </w:rPr>
            </w:pPr>
            <w:r w:rsidRPr="00FD4C71">
              <w:rPr>
                <w:sz w:val="24"/>
                <w:szCs w:val="20"/>
              </w:rPr>
              <w:t>Расписание</w:t>
            </w:r>
          </w:p>
          <w:p w:rsidR="009A3453" w:rsidRPr="00FD4C71" w:rsidRDefault="009A3453" w:rsidP="00D9424D">
            <w:pPr>
              <w:pStyle w:val="1"/>
              <w:ind w:left="-108" w:hanging="108"/>
              <w:rPr>
                <w:sz w:val="24"/>
                <w:szCs w:val="20"/>
              </w:rPr>
            </w:pPr>
            <w:r w:rsidRPr="00FD4C71">
              <w:rPr>
                <w:sz w:val="24"/>
                <w:szCs w:val="20"/>
              </w:rPr>
              <w:t>УЧЕБНО-экзаменационнОЙ сессии</w:t>
            </w:r>
          </w:p>
          <w:p w:rsidR="009A3453" w:rsidRPr="00FD4C71" w:rsidRDefault="009A3453" w:rsidP="00D9424D">
            <w:pPr>
              <w:ind w:left="-108"/>
              <w:jc w:val="center"/>
              <w:rPr>
                <w:bCs/>
                <w:szCs w:val="18"/>
                <w:u w:val="single"/>
                <w:lang w:eastAsia="en-US"/>
              </w:rPr>
            </w:pPr>
            <w:r w:rsidRPr="00FD4C71">
              <w:rPr>
                <w:szCs w:val="20"/>
                <w:lang w:eastAsia="en-US"/>
              </w:rPr>
              <w:t xml:space="preserve">студентов 1 курса </w:t>
            </w:r>
            <w:r w:rsidRPr="00FD4C71">
              <w:rPr>
                <w:bCs/>
                <w:szCs w:val="20"/>
                <w:u w:val="single"/>
                <w:lang w:eastAsia="en-US"/>
              </w:rPr>
              <w:t>ЗАОЧНОЙ</w:t>
            </w:r>
            <w:r w:rsidRPr="00FD4C71">
              <w:rPr>
                <w:bCs/>
                <w:szCs w:val="18"/>
                <w:u w:val="single"/>
                <w:lang w:eastAsia="en-US"/>
              </w:rPr>
              <w:t xml:space="preserve"> формы обучения</w:t>
            </w:r>
          </w:p>
          <w:p w:rsidR="009A3453" w:rsidRPr="00FD4C71" w:rsidRDefault="003C0C6F" w:rsidP="007F1BD5">
            <w:pPr>
              <w:ind w:left="-108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факультета строительства и архитектуры </w:t>
            </w:r>
            <w:r w:rsidR="00111DFF" w:rsidRPr="00FD4C71">
              <w:rPr>
                <w:szCs w:val="20"/>
                <w:lang w:eastAsia="en-US"/>
              </w:rPr>
              <w:t>на 202</w:t>
            </w:r>
            <w:r w:rsidR="007F1BD5" w:rsidRPr="00FD4C71">
              <w:rPr>
                <w:szCs w:val="20"/>
                <w:lang w:eastAsia="en-US"/>
              </w:rPr>
              <w:t>4</w:t>
            </w:r>
            <w:r w:rsidR="00111DFF" w:rsidRPr="00FD4C71">
              <w:rPr>
                <w:szCs w:val="20"/>
                <w:lang w:eastAsia="en-US"/>
              </w:rPr>
              <w:t>-202</w:t>
            </w:r>
            <w:r w:rsidR="007F1BD5" w:rsidRPr="00FD4C71">
              <w:rPr>
                <w:szCs w:val="20"/>
                <w:lang w:eastAsia="en-US"/>
              </w:rPr>
              <w:t>5</w:t>
            </w:r>
            <w:r w:rsidR="00111DFF" w:rsidRPr="00FD4C71">
              <w:rPr>
                <w:szCs w:val="20"/>
                <w:lang w:eastAsia="en-US"/>
              </w:rPr>
              <w:t xml:space="preserve"> учебный год</w:t>
            </w:r>
          </w:p>
        </w:tc>
      </w:tr>
      <w:tr w:rsidR="00D83B30" w:rsidRPr="00FD4C71" w:rsidTr="00D90622">
        <w:trPr>
          <w:trHeight w:val="188"/>
        </w:trPr>
        <w:tc>
          <w:tcPr>
            <w:tcW w:w="19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3B30" w:rsidRPr="00D90622" w:rsidRDefault="00D83B30" w:rsidP="00D90622">
            <w:pPr>
              <w:spacing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 xml:space="preserve">Группа 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3B30" w:rsidRPr="00D90622" w:rsidRDefault="00D83B30" w:rsidP="00D90622">
            <w:pPr>
              <w:spacing w:line="276" w:lineRule="auto"/>
              <w:contextualSpacing/>
              <w:jc w:val="center"/>
              <w:rPr>
                <w:b/>
                <w:sz w:val="32"/>
                <w:szCs w:val="18"/>
                <w:lang w:eastAsia="en-US"/>
              </w:rPr>
            </w:pPr>
            <w:r w:rsidRPr="00D90622">
              <w:rPr>
                <w:b/>
                <w:sz w:val="32"/>
                <w:szCs w:val="18"/>
                <w:lang w:eastAsia="en-US"/>
              </w:rPr>
              <w:t>ЭС-41з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3B30" w:rsidRPr="00D90622" w:rsidRDefault="00D83B30" w:rsidP="00D90622">
            <w:pPr>
              <w:spacing w:line="276" w:lineRule="auto"/>
              <w:contextualSpacing/>
              <w:jc w:val="center"/>
              <w:rPr>
                <w:b/>
                <w:sz w:val="32"/>
                <w:szCs w:val="18"/>
                <w:lang w:eastAsia="en-US"/>
              </w:rPr>
            </w:pPr>
            <w:r w:rsidRPr="00D90622">
              <w:rPr>
                <w:b/>
                <w:sz w:val="32"/>
                <w:szCs w:val="18"/>
                <w:lang w:eastAsia="en-US"/>
              </w:rPr>
              <w:t>ЭС-42з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3B30" w:rsidRPr="00D90622" w:rsidRDefault="00D83B30" w:rsidP="00D90622">
            <w:pPr>
              <w:spacing w:line="276" w:lineRule="auto"/>
              <w:contextualSpacing/>
              <w:jc w:val="center"/>
              <w:rPr>
                <w:b/>
                <w:sz w:val="32"/>
                <w:szCs w:val="18"/>
                <w:lang w:eastAsia="en-US"/>
              </w:rPr>
            </w:pPr>
            <w:r w:rsidRPr="00D90622">
              <w:rPr>
                <w:b/>
                <w:sz w:val="32"/>
                <w:szCs w:val="18"/>
                <w:lang w:eastAsia="en-US"/>
              </w:rPr>
              <w:t>ЭС-43з</w:t>
            </w:r>
          </w:p>
        </w:tc>
        <w:tc>
          <w:tcPr>
            <w:tcW w:w="34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3B30" w:rsidRPr="00D90622" w:rsidRDefault="00D83B30" w:rsidP="00D90622">
            <w:pPr>
              <w:spacing w:line="276" w:lineRule="auto"/>
              <w:contextualSpacing/>
              <w:jc w:val="center"/>
              <w:rPr>
                <w:b/>
                <w:sz w:val="32"/>
                <w:szCs w:val="18"/>
                <w:lang w:eastAsia="en-US"/>
              </w:rPr>
            </w:pPr>
            <w:r w:rsidRPr="00D90622">
              <w:rPr>
                <w:b/>
                <w:sz w:val="32"/>
                <w:szCs w:val="18"/>
                <w:lang w:eastAsia="en-US"/>
              </w:rPr>
              <w:t>ЭС-44з</w:t>
            </w:r>
          </w:p>
        </w:tc>
      </w:tr>
      <w:tr w:rsidR="00D83B30" w:rsidRPr="00FD4C71" w:rsidTr="00D90622">
        <w:trPr>
          <w:trHeight w:val="187"/>
        </w:trPr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83B30" w:rsidRPr="00D90622" w:rsidRDefault="00D83B30" w:rsidP="00D90622">
            <w:pPr>
              <w:spacing w:line="276" w:lineRule="auto"/>
              <w:contextualSpacing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день недели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83B30" w:rsidRPr="00D90622" w:rsidRDefault="00D83B30" w:rsidP="00D90622">
            <w:pPr>
              <w:contextualSpacing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34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B30" w:rsidRPr="00D90622" w:rsidRDefault="00D83B30" w:rsidP="00D90622">
            <w:pPr>
              <w:contextualSpacing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B30" w:rsidRPr="00D90622" w:rsidRDefault="00D83B30" w:rsidP="00D90622">
            <w:pPr>
              <w:contextualSpacing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B30" w:rsidRPr="00D90622" w:rsidRDefault="00D83B30" w:rsidP="00D90622">
            <w:pPr>
              <w:contextualSpacing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B30" w:rsidRPr="00D90622" w:rsidRDefault="00D83B30" w:rsidP="00D90622">
            <w:pPr>
              <w:contextualSpacing/>
              <w:rPr>
                <w:b/>
                <w:sz w:val="18"/>
                <w:szCs w:val="18"/>
                <w:lang w:eastAsia="en-US"/>
              </w:rPr>
            </w:pPr>
          </w:p>
        </w:tc>
      </w:tr>
      <w:tr w:rsidR="007F1BD5" w:rsidRPr="00FD4C71" w:rsidTr="00D90622">
        <w:trPr>
          <w:trHeight w:val="20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1BD5" w:rsidRPr="00D90622" w:rsidRDefault="007F1BD5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 xml:space="preserve"> 11.03.25</w:t>
            </w:r>
          </w:p>
          <w:p w:rsidR="007F1BD5" w:rsidRPr="00D90622" w:rsidRDefault="007F1BD5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(вторник)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D5" w:rsidRPr="00D90622" w:rsidRDefault="007F1BD5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11.40</w:t>
            </w:r>
          </w:p>
        </w:tc>
        <w:tc>
          <w:tcPr>
            <w:tcW w:w="13749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F1BD5" w:rsidRPr="00D90622" w:rsidRDefault="003019F4" w:rsidP="001414C3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История     России</w:t>
            </w:r>
            <w:proofErr w:type="gramStart"/>
            <w:r w:rsidRPr="00D90622">
              <w:rPr>
                <w:sz w:val="18"/>
                <w:szCs w:val="18"/>
                <w:lang w:eastAsia="en-US"/>
              </w:rPr>
              <w:t xml:space="preserve">  </w:t>
            </w:r>
            <w:bookmarkStart w:id="0" w:name="_GoBack"/>
            <w:bookmarkEnd w:id="0"/>
            <w:r w:rsidRPr="00D90622">
              <w:rPr>
                <w:sz w:val="18"/>
                <w:szCs w:val="18"/>
                <w:lang w:eastAsia="en-US"/>
              </w:rPr>
              <w:t xml:space="preserve"> (</w:t>
            </w:r>
            <w:proofErr w:type="spellStart"/>
            <w:proofErr w:type="gramEnd"/>
            <w:r w:rsidRPr="00D90622">
              <w:rPr>
                <w:sz w:val="18"/>
                <w:szCs w:val="18"/>
                <w:lang w:eastAsia="en-US"/>
              </w:rPr>
              <w:t>лк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>)    доц.   Немцев А.Д.    онлайн</w:t>
            </w:r>
            <w:r w:rsidR="00B556CE">
              <w:rPr>
                <w:sz w:val="18"/>
                <w:szCs w:val="18"/>
                <w:lang w:eastAsia="en-US"/>
              </w:rPr>
              <w:t xml:space="preserve"> </w:t>
            </w:r>
            <w:r w:rsidR="00B556CE" w:rsidRPr="00D90622">
              <w:rPr>
                <w:sz w:val="18"/>
                <w:szCs w:val="18"/>
                <w:lang w:eastAsia="en-US"/>
              </w:rPr>
              <w:t>https://do.swsu.ru/course/view.php?id=16008</w:t>
            </w:r>
          </w:p>
        </w:tc>
      </w:tr>
      <w:tr w:rsidR="007F1BD5" w:rsidRPr="00FD4C71" w:rsidTr="00D90622">
        <w:trPr>
          <w:trHeight w:val="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1BD5" w:rsidRPr="00D90622" w:rsidRDefault="007F1BD5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1BD5" w:rsidRPr="00D90622" w:rsidRDefault="007F1BD5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13.20</w:t>
            </w:r>
          </w:p>
        </w:tc>
        <w:tc>
          <w:tcPr>
            <w:tcW w:w="13749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F1BD5" w:rsidRPr="00D90622" w:rsidRDefault="007F1BD5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C61F4" w:rsidRPr="00FD4C71" w:rsidTr="00D90622">
        <w:trPr>
          <w:trHeight w:val="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61F4" w:rsidRPr="00D90622" w:rsidRDefault="000C61F4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61F4" w:rsidRPr="00D90622" w:rsidRDefault="000C61F4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C61F4" w:rsidRPr="00D90622" w:rsidRDefault="000C61F4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Иностранный язык (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пр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>)</w:t>
            </w:r>
          </w:p>
          <w:p w:rsidR="000C61F4" w:rsidRPr="00D90622" w:rsidRDefault="000C61F4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D90622">
              <w:rPr>
                <w:sz w:val="18"/>
                <w:szCs w:val="18"/>
                <w:lang w:eastAsia="en-US"/>
              </w:rPr>
              <w:t>доц.Попадинец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 xml:space="preserve"> Р. В. https://do.swsu.ru/enrol/index.php?id=13688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61F4" w:rsidRPr="00D90622" w:rsidRDefault="000C61F4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Иностранный язык (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пр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>)</w:t>
            </w:r>
          </w:p>
          <w:p w:rsidR="000C61F4" w:rsidRPr="00D90622" w:rsidRDefault="000C61F4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доц. Павлова А. В. https://do.swsu.ru/enrol/index.php?id=13688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61F4" w:rsidRPr="00D90622" w:rsidRDefault="00CD4009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История России (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лк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>) доц. Абушенкова М.В. онлайн https://do.swsu.ru/course/view.php?id=16008</w:t>
            </w:r>
          </w:p>
        </w:tc>
        <w:tc>
          <w:tcPr>
            <w:tcW w:w="340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61F4" w:rsidRPr="00D90622" w:rsidRDefault="000C61F4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Экологическая безопасность (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пр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>)</w:t>
            </w:r>
          </w:p>
          <w:p w:rsidR="000C61F4" w:rsidRPr="00D90622" w:rsidRDefault="000C61F4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доц. Белякова О.И. онлайн</w:t>
            </w:r>
            <w:r w:rsidR="00863A5D">
              <w:rPr>
                <w:sz w:val="18"/>
                <w:szCs w:val="18"/>
                <w:lang w:eastAsia="en-US"/>
              </w:rPr>
              <w:t xml:space="preserve"> </w:t>
            </w:r>
            <w:r w:rsidR="00863A5D" w:rsidRPr="00863A5D">
              <w:rPr>
                <w:sz w:val="18"/>
                <w:szCs w:val="18"/>
                <w:lang w:eastAsia="en-US"/>
              </w:rPr>
              <w:t>https://do.swsu.ru/enrol/index.php?id=15646</w:t>
            </w:r>
          </w:p>
        </w:tc>
      </w:tr>
      <w:tr w:rsidR="000C61F4" w:rsidRPr="00FD4C71" w:rsidTr="00D90622">
        <w:trPr>
          <w:trHeight w:val="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61F4" w:rsidRPr="00D90622" w:rsidRDefault="000C61F4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F4" w:rsidRPr="00D90622" w:rsidRDefault="000C61F4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16.50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61F4" w:rsidRPr="00D90622" w:rsidRDefault="000C61F4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61F4" w:rsidRPr="00D90622" w:rsidRDefault="000C61F4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61F4" w:rsidRPr="00D90622" w:rsidRDefault="000C61F4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61F4" w:rsidRPr="00D90622" w:rsidRDefault="000C61F4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3440A" w:rsidRPr="00FD4C71" w:rsidTr="00D90622">
        <w:trPr>
          <w:trHeight w:val="20"/>
        </w:trPr>
        <w:tc>
          <w:tcPr>
            <w:tcW w:w="12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40A" w:rsidRPr="00D90622" w:rsidRDefault="00F3440A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40A" w:rsidRPr="00D90622" w:rsidRDefault="00F3440A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18.30</w:t>
            </w:r>
          </w:p>
        </w:tc>
        <w:tc>
          <w:tcPr>
            <w:tcW w:w="137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40A" w:rsidRPr="00D90622" w:rsidRDefault="00F3440A" w:rsidP="0044198E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</w:rPr>
              <w:t>Физика (</w:t>
            </w:r>
            <w:proofErr w:type="spellStart"/>
            <w:r w:rsidRPr="00D90622">
              <w:rPr>
                <w:sz w:val="18"/>
                <w:szCs w:val="18"/>
              </w:rPr>
              <w:t>лк</w:t>
            </w:r>
            <w:proofErr w:type="spellEnd"/>
            <w:r w:rsidRPr="00D90622">
              <w:rPr>
                <w:sz w:val="18"/>
                <w:szCs w:val="18"/>
              </w:rPr>
              <w:t xml:space="preserve">.) </w:t>
            </w:r>
            <w:proofErr w:type="spellStart"/>
            <w:r w:rsidR="0044198E" w:rsidRPr="00D90622">
              <w:rPr>
                <w:sz w:val="18"/>
                <w:szCs w:val="18"/>
                <w:lang w:eastAsia="en-US"/>
              </w:rPr>
              <w:t>доц.Петрова</w:t>
            </w:r>
            <w:proofErr w:type="spellEnd"/>
            <w:r w:rsidR="0044198E" w:rsidRPr="00D90622">
              <w:rPr>
                <w:sz w:val="18"/>
                <w:szCs w:val="18"/>
                <w:lang w:eastAsia="en-US"/>
              </w:rPr>
              <w:t xml:space="preserve"> Л.П.</w:t>
            </w:r>
            <w:r w:rsidR="0044198E">
              <w:rPr>
                <w:sz w:val="18"/>
                <w:szCs w:val="18"/>
                <w:lang w:eastAsia="en-US"/>
              </w:rPr>
              <w:t xml:space="preserve"> о</w:t>
            </w:r>
            <w:r w:rsidR="0044198E" w:rsidRPr="00D90622">
              <w:rPr>
                <w:sz w:val="18"/>
                <w:szCs w:val="18"/>
                <w:lang w:eastAsia="en-US"/>
              </w:rPr>
              <w:t>нлайн</w:t>
            </w:r>
            <w:r w:rsidR="0044198E">
              <w:rPr>
                <w:sz w:val="18"/>
                <w:szCs w:val="18"/>
                <w:lang w:eastAsia="en-US"/>
              </w:rPr>
              <w:t xml:space="preserve"> </w:t>
            </w:r>
            <w:r w:rsidR="0044198E" w:rsidRPr="00863A5D">
              <w:rPr>
                <w:sz w:val="18"/>
                <w:szCs w:val="18"/>
                <w:lang w:eastAsia="en-US"/>
              </w:rPr>
              <w:t>https://do.swsu.ru/enrol/index.php?id=17073</w:t>
            </w:r>
          </w:p>
        </w:tc>
      </w:tr>
      <w:tr w:rsidR="009117A5" w:rsidRPr="00FD4C71" w:rsidTr="00D90622">
        <w:trPr>
          <w:trHeight w:val="20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117A5" w:rsidRPr="00D90622" w:rsidRDefault="009117A5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12.03.25</w:t>
            </w:r>
          </w:p>
          <w:p w:rsidR="009117A5" w:rsidRPr="00D90622" w:rsidRDefault="009117A5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 xml:space="preserve"> (среда)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A5" w:rsidRPr="00D90622" w:rsidRDefault="009117A5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11.40</w:t>
            </w:r>
          </w:p>
        </w:tc>
        <w:tc>
          <w:tcPr>
            <w:tcW w:w="137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17A5" w:rsidRPr="00D90622" w:rsidRDefault="009117A5" w:rsidP="00BD5823">
            <w:pPr>
              <w:contextualSpacing/>
              <w:jc w:val="center"/>
              <w:rPr>
                <w:sz w:val="18"/>
                <w:szCs w:val="18"/>
              </w:rPr>
            </w:pPr>
            <w:r w:rsidRPr="00D90622">
              <w:rPr>
                <w:sz w:val="18"/>
                <w:szCs w:val="18"/>
                <w:lang w:eastAsia="en-US"/>
              </w:rPr>
              <w:t>Философия (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лк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проф.Асеева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 xml:space="preserve"> И.А. онлайн https://do.swsu.ru/enrol/index.php?id=16707</w:t>
            </w:r>
          </w:p>
        </w:tc>
      </w:tr>
      <w:tr w:rsidR="009117A5" w:rsidRPr="00FD4C71" w:rsidTr="00D90622">
        <w:trPr>
          <w:trHeight w:val="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17A5" w:rsidRPr="00D90622" w:rsidRDefault="009117A5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A5" w:rsidRPr="00D90622" w:rsidRDefault="009117A5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13.20</w:t>
            </w:r>
          </w:p>
        </w:tc>
        <w:tc>
          <w:tcPr>
            <w:tcW w:w="1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17A5" w:rsidRPr="00D90622" w:rsidRDefault="009117A5" w:rsidP="00BD5823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</w:rPr>
              <w:t>Высшая математика (</w:t>
            </w:r>
            <w:proofErr w:type="spellStart"/>
            <w:r w:rsidRPr="00D90622">
              <w:rPr>
                <w:sz w:val="18"/>
                <w:szCs w:val="18"/>
              </w:rPr>
              <w:t>лк</w:t>
            </w:r>
            <w:proofErr w:type="spellEnd"/>
            <w:r w:rsidRPr="00D90622">
              <w:rPr>
                <w:sz w:val="18"/>
                <w:szCs w:val="18"/>
              </w:rPr>
              <w:t xml:space="preserve">.) </w:t>
            </w:r>
            <w:proofErr w:type="spellStart"/>
            <w:r w:rsidRPr="00D90622">
              <w:rPr>
                <w:sz w:val="18"/>
                <w:szCs w:val="18"/>
              </w:rPr>
              <w:t>доц.Лупехина</w:t>
            </w:r>
            <w:proofErr w:type="spellEnd"/>
            <w:r w:rsidRPr="00D90622">
              <w:rPr>
                <w:sz w:val="18"/>
                <w:szCs w:val="18"/>
              </w:rPr>
              <w:t xml:space="preserve"> И.В. онлайн https://do.swsu.ru/course/view.php?id=17598</w:t>
            </w:r>
          </w:p>
        </w:tc>
      </w:tr>
      <w:tr w:rsidR="009117A5" w:rsidRPr="00FD4C71" w:rsidTr="00D90622">
        <w:trPr>
          <w:trHeight w:val="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17A5" w:rsidRPr="00D90622" w:rsidRDefault="009117A5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A5" w:rsidRPr="00D90622" w:rsidRDefault="009117A5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137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117A5" w:rsidRPr="00D90622" w:rsidRDefault="009117A5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 xml:space="preserve">История     России </w:t>
            </w:r>
            <w:proofErr w:type="gramStart"/>
            <w:r w:rsidRPr="00D90622">
              <w:rPr>
                <w:sz w:val="18"/>
                <w:szCs w:val="18"/>
                <w:lang w:eastAsia="en-US"/>
              </w:rPr>
              <w:t xml:space="preserve">   (</w:t>
            </w:r>
            <w:proofErr w:type="spellStart"/>
            <w:proofErr w:type="gramEnd"/>
            <w:r w:rsidRPr="00D90622">
              <w:rPr>
                <w:sz w:val="18"/>
                <w:szCs w:val="18"/>
                <w:lang w:eastAsia="en-US"/>
              </w:rPr>
              <w:t>лк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>)    доц.   Немцев А.Д.    онлайн</w:t>
            </w:r>
            <w:r w:rsidR="00B556CE">
              <w:rPr>
                <w:sz w:val="18"/>
                <w:szCs w:val="18"/>
                <w:lang w:eastAsia="en-US"/>
              </w:rPr>
              <w:t xml:space="preserve"> </w:t>
            </w:r>
            <w:r w:rsidR="00B556CE" w:rsidRPr="00D90622">
              <w:rPr>
                <w:sz w:val="18"/>
                <w:szCs w:val="18"/>
                <w:lang w:eastAsia="en-US"/>
              </w:rPr>
              <w:t>https://do.swsu.ru/course/view.php?id=16008</w:t>
            </w:r>
          </w:p>
        </w:tc>
      </w:tr>
      <w:tr w:rsidR="009117A5" w:rsidRPr="00FD4C71" w:rsidTr="00D90622">
        <w:trPr>
          <w:trHeight w:val="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17A5" w:rsidRPr="00D90622" w:rsidRDefault="009117A5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A5" w:rsidRPr="00D90622" w:rsidRDefault="009117A5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16.50</w:t>
            </w:r>
          </w:p>
        </w:tc>
        <w:tc>
          <w:tcPr>
            <w:tcW w:w="13749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17A5" w:rsidRPr="00D90622" w:rsidRDefault="009117A5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117A5" w:rsidRPr="00FD4C71" w:rsidTr="00D90622">
        <w:trPr>
          <w:trHeight w:val="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17A5" w:rsidRPr="00D90622" w:rsidRDefault="009117A5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A5" w:rsidRPr="00D90622" w:rsidRDefault="009117A5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18.30</w:t>
            </w:r>
          </w:p>
        </w:tc>
        <w:tc>
          <w:tcPr>
            <w:tcW w:w="137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17A5" w:rsidRPr="00D90622" w:rsidRDefault="009117A5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F4347" w:rsidRPr="00FD4C71" w:rsidTr="00D90622">
        <w:trPr>
          <w:trHeight w:val="20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4347" w:rsidRPr="00D90622" w:rsidRDefault="007F4347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13.03.25</w:t>
            </w:r>
          </w:p>
          <w:p w:rsidR="007F4347" w:rsidRPr="00D90622" w:rsidRDefault="007F4347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 xml:space="preserve"> (четверг)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7" w:rsidRPr="00D90622" w:rsidRDefault="007F4347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11.40</w:t>
            </w:r>
          </w:p>
        </w:tc>
        <w:tc>
          <w:tcPr>
            <w:tcW w:w="13749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F4347" w:rsidRPr="00D90622" w:rsidRDefault="007F4347" w:rsidP="0044198E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Философия (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лк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проф.Асеева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 xml:space="preserve"> И.А. онлайн</w:t>
            </w:r>
            <w:r w:rsidR="0044198E">
              <w:rPr>
                <w:sz w:val="18"/>
                <w:szCs w:val="18"/>
                <w:lang w:eastAsia="en-US"/>
              </w:rPr>
              <w:t xml:space="preserve"> </w:t>
            </w:r>
            <w:r w:rsidRPr="00D90622">
              <w:rPr>
                <w:sz w:val="18"/>
                <w:szCs w:val="18"/>
                <w:lang w:eastAsia="en-US"/>
              </w:rPr>
              <w:t>https://do.swsu.ru/enrol/index.php?id=16707</w:t>
            </w:r>
          </w:p>
        </w:tc>
      </w:tr>
      <w:tr w:rsidR="007F4347" w:rsidRPr="00FD4C71" w:rsidTr="00D90622">
        <w:trPr>
          <w:trHeight w:val="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4347" w:rsidRPr="00D90622" w:rsidRDefault="007F4347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7" w:rsidRPr="00D90622" w:rsidRDefault="007F4347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13.20</w:t>
            </w:r>
          </w:p>
        </w:tc>
        <w:tc>
          <w:tcPr>
            <w:tcW w:w="137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F4347" w:rsidRPr="00D90622" w:rsidRDefault="007F4347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Введение в направление подготовки и планирование профессиональной карьеры (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лк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доц.Ворначева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 xml:space="preserve"> И.В. онлайн</w:t>
            </w:r>
            <w:r w:rsidR="000D0C14">
              <w:rPr>
                <w:sz w:val="18"/>
                <w:szCs w:val="18"/>
                <w:lang w:eastAsia="en-US"/>
              </w:rPr>
              <w:t xml:space="preserve"> </w:t>
            </w:r>
            <w:r w:rsidR="000D0C14" w:rsidRPr="000D0C14">
              <w:rPr>
                <w:sz w:val="18"/>
                <w:szCs w:val="18"/>
                <w:lang w:eastAsia="en-US"/>
              </w:rPr>
              <w:t>https://do.swsu.ru/enrol/index.php?id=11895</w:t>
            </w:r>
          </w:p>
        </w:tc>
      </w:tr>
      <w:tr w:rsidR="007F4347" w:rsidRPr="00FD4C71" w:rsidTr="00D90622">
        <w:trPr>
          <w:trHeight w:val="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4347" w:rsidRPr="00D90622" w:rsidRDefault="007F4347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7" w:rsidRPr="00D90622" w:rsidRDefault="007F4347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137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4347" w:rsidRPr="00D90622" w:rsidRDefault="007F4347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F4347" w:rsidRPr="00FD4C71" w:rsidTr="00D90622">
        <w:trPr>
          <w:trHeight w:val="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4347" w:rsidRPr="00D90622" w:rsidRDefault="007F4347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7" w:rsidRPr="00D90622" w:rsidRDefault="007F4347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16.50</w:t>
            </w:r>
          </w:p>
        </w:tc>
        <w:tc>
          <w:tcPr>
            <w:tcW w:w="137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F4347" w:rsidRPr="00D90622" w:rsidRDefault="007F4347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Электротехническое и конструкционное материаловедение (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лк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>) доц. Гайдаш Н.М. онлайн</w:t>
            </w:r>
            <w:r w:rsidR="000D0C14">
              <w:rPr>
                <w:sz w:val="18"/>
                <w:szCs w:val="18"/>
                <w:lang w:eastAsia="en-US"/>
              </w:rPr>
              <w:t xml:space="preserve"> </w:t>
            </w:r>
            <w:r w:rsidR="000D0C14" w:rsidRPr="000D0C14">
              <w:rPr>
                <w:sz w:val="18"/>
                <w:szCs w:val="18"/>
                <w:lang w:eastAsia="en-US"/>
              </w:rPr>
              <w:t>https://do.swsu.ru/enrol/index.php?id=7163</w:t>
            </w:r>
          </w:p>
        </w:tc>
      </w:tr>
      <w:tr w:rsidR="007F4347" w:rsidRPr="00FD4C71" w:rsidTr="00D90622">
        <w:trPr>
          <w:trHeight w:val="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4347" w:rsidRPr="00D90622" w:rsidRDefault="007F4347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47" w:rsidRPr="00D90622" w:rsidRDefault="007F4347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18.30</w:t>
            </w:r>
          </w:p>
        </w:tc>
        <w:tc>
          <w:tcPr>
            <w:tcW w:w="137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4347" w:rsidRPr="00D90622" w:rsidRDefault="007F4347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F1BD5" w:rsidRPr="00FD4C71" w:rsidTr="00D90622">
        <w:trPr>
          <w:trHeight w:val="20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1BD5" w:rsidRPr="00D90622" w:rsidRDefault="007F1BD5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:rsidR="007F1BD5" w:rsidRPr="00D90622" w:rsidRDefault="007F1BD5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 xml:space="preserve">  14.03.25</w:t>
            </w:r>
          </w:p>
          <w:p w:rsidR="007F1BD5" w:rsidRPr="00D90622" w:rsidRDefault="007F1BD5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 xml:space="preserve"> (пятница)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D5" w:rsidRPr="00D90622" w:rsidRDefault="007F1BD5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11.40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018E6" w:rsidRPr="00D90622" w:rsidRDefault="00F018E6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Высшая математика (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пр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>)</w:t>
            </w:r>
          </w:p>
          <w:p w:rsidR="007F1BD5" w:rsidRPr="00D90622" w:rsidRDefault="00F018E6" w:rsidP="00BD5823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 xml:space="preserve">доц. 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Лупехина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 xml:space="preserve"> И.В. </w:t>
            </w:r>
            <w:r w:rsidRPr="00D90622">
              <w:rPr>
                <w:sz w:val="18"/>
                <w:szCs w:val="18"/>
              </w:rPr>
              <w:t>онлайн https://do.swsu.ru/course/view.php?id=17598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1BD5" w:rsidRPr="00D90622" w:rsidRDefault="007F1BD5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1BD5" w:rsidRPr="00D90622" w:rsidRDefault="007F1BD5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1BD5" w:rsidRPr="00D90622" w:rsidRDefault="00F018E6" w:rsidP="00D90622">
            <w:pPr>
              <w:contextualSpacing/>
              <w:jc w:val="center"/>
              <w:rPr>
                <w:sz w:val="18"/>
                <w:szCs w:val="18"/>
              </w:rPr>
            </w:pPr>
            <w:r w:rsidRPr="00D90622">
              <w:rPr>
                <w:sz w:val="18"/>
                <w:szCs w:val="18"/>
                <w:lang w:eastAsia="en-US"/>
              </w:rPr>
              <w:t>История России (</w:t>
            </w:r>
            <w:proofErr w:type="spellStart"/>
            <w:r w:rsidR="00DD0A88" w:rsidRPr="00D90622">
              <w:rPr>
                <w:sz w:val="18"/>
                <w:szCs w:val="18"/>
                <w:lang w:eastAsia="en-US"/>
              </w:rPr>
              <w:t>пр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>) доц. Абушенкова М.В. онлайн https://do.swsu.ru/course/view.php?id=16008</w:t>
            </w:r>
          </w:p>
        </w:tc>
      </w:tr>
      <w:tr w:rsidR="00F018E6" w:rsidRPr="00FD4C71" w:rsidTr="00D90622">
        <w:trPr>
          <w:trHeight w:val="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18E6" w:rsidRPr="00D90622" w:rsidRDefault="00F018E6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E6" w:rsidRPr="00D90622" w:rsidRDefault="00F018E6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13.20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18E6" w:rsidRPr="00D90622" w:rsidRDefault="00F018E6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Основы российской государственности (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пр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>) доц. Ламанов Е.В. онлайн https://do.swsu.ru/enrol/index.php?id=19143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18E6" w:rsidRPr="00D90622" w:rsidRDefault="00F018E6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История России (</w:t>
            </w:r>
            <w:proofErr w:type="spellStart"/>
            <w:r w:rsidR="00DD0A88" w:rsidRPr="00D90622">
              <w:rPr>
                <w:sz w:val="18"/>
                <w:szCs w:val="18"/>
                <w:lang w:eastAsia="en-US"/>
              </w:rPr>
              <w:t>пр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>) доц. Абушенкова М.В. онлайн https://do.swsu.ru/course/view.php?id=16008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18E6" w:rsidRPr="00D90622" w:rsidRDefault="00F018E6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8E6" w:rsidRPr="00D90622" w:rsidRDefault="00F018E6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Высшая математика (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пр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>)</w:t>
            </w:r>
          </w:p>
          <w:p w:rsidR="00F018E6" w:rsidRPr="00D90622" w:rsidRDefault="00F018E6" w:rsidP="00BD5823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 xml:space="preserve">доц. 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Лупехина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 xml:space="preserve"> И.В. </w:t>
            </w:r>
            <w:r w:rsidRPr="00D90622">
              <w:rPr>
                <w:sz w:val="18"/>
                <w:szCs w:val="18"/>
              </w:rPr>
              <w:t>онлайн https://do.swsu.ru/course/view.php?id=17598</w:t>
            </w:r>
          </w:p>
        </w:tc>
      </w:tr>
      <w:tr w:rsidR="00F018E6" w:rsidRPr="00FD4C71" w:rsidTr="00D90622">
        <w:trPr>
          <w:trHeight w:val="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18E6" w:rsidRPr="00D90622" w:rsidRDefault="00F018E6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E6" w:rsidRPr="00D90622" w:rsidRDefault="00F018E6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18E6" w:rsidRPr="00D90622" w:rsidRDefault="00F018E6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Экологическая безопасность (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пр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>)</w:t>
            </w:r>
          </w:p>
          <w:p w:rsidR="00F018E6" w:rsidRPr="00D90622" w:rsidRDefault="00F018E6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доц. Белякова О.И. онлайн</w:t>
            </w:r>
            <w:r w:rsidR="00863A5D">
              <w:rPr>
                <w:sz w:val="18"/>
                <w:szCs w:val="18"/>
                <w:lang w:eastAsia="en-US"/>
              </w:rPr>
              <w:t xml:space="preserve"> </w:t>
            </w:r>
            <w:r w:rsidR="00863A5D" w:rsidRPr="00863A5D">
              <w:rPr>
                <w:sz w:val="18"/>
                <w:szCs w:val="18"/>
                <w:lang w:eastAsia="en-US"/>
              </w:rPr>
              <w:t>https://do.swsu.ru/enrol/index.php?id=15646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8E6" w:rsidRPr="00D90622" w:rsidRDefault="00F018E6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Высшая математика (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пр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>)</w:t>
            </w:r>
          </w:p>
          <w:p w:rsidR="00F018E6" w:rsidRPr="00D90622" w:rsidRDefault="00F018E6" w:rsidP="00BD5823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 xml:space="preserve">доц. 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Лупехина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 xml:space="preserve"> И.В. </w:t>
            </w:r>
            <w:r w:rsidRPr="00D90622">
              <w:rPr>
                <w:sz w:val="18"/>
                <w:szCs w:val="18"/>
              </w:rPr>
              <w:t>онлайн https://do.swsu.ru/course/view.php?id=17598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18E6" w:rsidRPr="00D90622" w:rsidRDefault="00F018E6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История России (</w:t>
            </w:r>
            <w:proofErr w:type="spellStart"/>
            <w:r w:rsidR="00DD0A88" w:rsidRPr="00D90622">
              <w:rPr>
                <w:sz w:val="18"/>
                <w:szCs w:val="18"/>
                <w:lang w:eastAsia="en-US"/>
              </w:rPr>
              <w:t>пр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>) доц. Абушенкова М.В. онлайн https://do.swsu.ru/course/view.php?id=16008</w:t>
            </w:r>
          </w:p>
          <w:p w:rsidR="00F018E6" w:rsidRPr="00D90622" w:rsidRDefault="00F018E6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8E6" w:rsidRPr="00D90622" w:rsidRDefault="00F018E6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Основы российской государственности (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пр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>) доц. Ламанов Е.В. онлайн https://do.swsu.ru/enrol/index.php?id=19143</w:t>
            </w:r>
          </w:p>
        </w:tc>
      </w:tr>
      <w:tr w:rsidR="00F018E6" w:rsidRPr="00FD4C71" w:rsidTr="00D90622">
        <w:trPr>
          <w:trHeight w:val="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18E6" w:rsidRPr="00D90622" w:rsidRDefault="00F018E6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E6" w:rsidRPr="00D90622" w:rsidRDefault="00F018E6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16.50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18E6" w:rsidRPr="00D90622" w:rsidRDefault="00F018E6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18E6" w:rsidRPr="00D90622" w:rsidRDefault="00F018E6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Основы российской государственности (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пр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>) доц. Ламанов Е.В. онлайн https://do.swsu.ru/enrol/index.php?id=19143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18E6" w:rsidRPr="00D90622" w:rsidRDefault="00F018E6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Высшая математика (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пр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>)</w:t>
            </w:r>
          </w:p>
          <w:p w:rsidR="00F018E6" w:rsidRPr="00D90622" w:rsidRDefault="00F018E6" w:rsidP="00BD5823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 xml:space="preserve">доц. 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Лупехина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 xml:space="preserve"> И.В. </w:t>
            </w:r>
            <w:r w:rsidRPr="00D90622">
              <w:rPr>
                <w:sz w:val="18"/>
                <w:szCs w:val="18"/>
              </w:rPr>
              <w:t>онлайн https://do.swsu.ru/course/view.php?id=17598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18E6" w:rsidRPr="00D90622" w:rsidRDefault="00F018E6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018E6" w:rsidRPr="00FD4C71" w:rsidTr="00D90622">
        <w:trPr>
          <w:trHeight w:val="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18E6" w:rsidRPr="00D90622" w:rsidRDefault="00F018E6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E6" w:rsidRPr="00D90622" w:rsidRDefault="00F018E6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18.30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18E6" w:rsidRPr="00D90622" w:rsidRDefault="00F018E6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18E6" w:rsidRPr="00D90622" w:rsidRDefault="00F018E6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18E6" w:rsidRPr="00D90622" w:rsidRDefault="00F018E6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Основы российской государственности (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пр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>) доц. Ламанов Е.В. онлайн https://do.swsu.ru/enrol/index.php?id=19143</w:t>
            </w:r>
          </w:p>
        </w:tc>
        <w:tc>
          <w:tcPr>
            <w:tcW w:w="34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18E6" w:rsidRPr="00D90622" w:rsidRDefault="00F018E6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D4C71" w:rsidRPr="00FD4C71" w:rsidTr="00D90622">
        <w:trPr>
          <w:trHeight w:val="20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 xml:space="preserve">  15.03.25</w:t>
            </w:r>
          </w:p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 xml:space="preserve"> (суббота)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71" w:rsidRPr="00D90622" w:rsidRDefault="00FD4C71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10.00</w:t>
            </w:r>
          </w:p>
        </w:tc>
        <w:tc>
          <w:tcPr>
            <w:tcW w:w="13749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44198E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Информатика (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лк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 xml:space="preserve">.)  </w:t>
            </w:r>
            <w:r w:rsidR="0044198E">
              <w:rPr>
                <w:sz w:val="18"/>
                <w:szCs w:val="18"/>
                <w:lang w:eastAsia="en-US"/>
              </w:rPr>
              <w:t xml:space="preserve">доц. Титова А.В. </w:t>
            </w:r>
            <w:r w:rsidRPr="00D90622">
              <w:rPr>
                <w:sz w:val="18"/>
                <w:szCs w:val="18"/>
                <w:lang w:eastAsia="en-US"/>
              </w:rPr>
              <w:t>онлайн https://do.swsu.ru/course/view.php?id=17454</w:t>
            </w:r>
          </w:p>
        </w:tc>
      </w:tr>
      <w:tr w:rsidR="00FD4C71" w:rsidRPr="00FD4C71" w:rsidTr="00D90622">
        <w:trPr>
          <w:trHeight w:val="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71" w:rsidRPr="00D90622" w:rsidRDefault="00FD4C71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11.40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Химия (</w:t>
            </w:r>
            <w:proofErr w:type="spellStart"/>
            <w:proofErr w:type="gramStart"/>
            <w:r w:rsidRPr="00D90622">
              <w:rPr>
                <w:sz w:val="18"/>
                <w:szCs w:val="18"/>
                <w:lang w:eastAsia="en-US"/>
              </w:rPr>
              <w:t>лб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>)  доц.</w:t>
            </w:r>
            <w:proofErr w:type="gramEnd"/>
            <w:r w:rsidRPr="00D90622">
              <w:rPr>
                <w:sz w:val="18"/>
                <w:szCs w:val="18"/>
                <w:lang w:eastAsia="en-US"/>
              </w:rPr>
              <w:t xml:space="preserve"> Савенкова И.В.,</w:t>
            </w:r>
          </w:p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асс. Бородина В.Г. онлайн</w:t>
            </w:r>
            <w:r w:rsidR="00863A5D">
              <w:rPr>
                <w:sz w:val="18"/>
                <w:szCs w:val="18"/>
                <w:lang w:eastAsia="en-US"/>
              </w:rPr>
              <w:t xml:space="preserve"> </w:t>
            </w:r>
            <w:r w:rsidR="00863A5D" w:rsidRPr="00863A5D">
              <w:rPr>
                <w:sz w:val="18"/>
                <w:szCs w:val="18"/>
                <w:lang w:eastAsia="en-US"/>
              </w:rPr>
              <w:t>https://do.swsu.ru/enrol/index.php?id=13097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Экологическая безопасность (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пр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>)</w:t>
            </w:r>
          </w:p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доц. Белякова О.И. онлайн</w:t>
            </w:r>
            <w:r w:rsidR="00863A5D">
              <w:rPr>
                <w:sz w:val="18"/>
                <w:szCs w:val="18"/>
                <w:lang w:eastAsia="en-US"/>
              </w:rPr>
              <w:t xml:space="preserve"> </w:t>
            </w:r>
            <w:r w:rsidR="00863A5D" w:rsidRPr="00863A5D">
              <w:rPr>
                <w:sz w:val="18"/>
                <w:szCs w:val="18"/>
                <w:lang w:eastAsia="en-US"/>
              </w:rPr>
              <w:t>https://do.swsu.ru/enrol/index.php?id=15646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Иностранный язык (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пр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>)</w:t>
            </w:r>
          </w:p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 xml:space="preserve">преп. 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Поречная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 xml:space="preserve"> В.И. https://do.swsu.ru/enrol/index.php?id=13688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История России (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пр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>) доц. Абушенкова М.В. онлайн https://do.swsu.ru/course/view.php?id=16008</w:t>
            </w:r>
          </w:p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D4C71" w:rsidRPr="00FD4C71" w:rsidTr="00D90622">
        <w:trPr>
          <w:trHeight w:val="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71" w:rsidRPr="00D90622" w:rsidRDefault="00FD4C71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13.20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D4C71" w:rsidRPr="00FD4C71" w:rsidTr="00D90622">
        <w:trPr>
          <w:trHeight w:val="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71" w:rsidRPr="00D90622" w:rsidRDefault="00FD4C71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137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 xml:space="preserve">История     России </w:t>
            </w:r>
            <w:proofErr w:type="gramStart"/>
            <w:r w:rsidRPr="00D90622">
              <w:rPr>
                <w:sz w:val="18"/>
                <w:szCs w:val="18"/>
                <w:lang w:eastAsia="en-US"/>
              </w:rPr>
              <w:t xml:space="preserve">   (</w:t>
            </w:r>
            <w:proofErr w:type="spellStart"/>
            <w:proofErr w:type="gramEnd"/>
            <w:r w:rsidRPr="00D90622">
              <w:rPr>
                <w:sz w:val="18"/>
                <w:szCs w:val="18"/>
                <w:lang w:eastAsia="en-US"/>
              </w:rPr>
              <w:t>лк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>)    доц.   Немцев А.Д.    онлайн</w:t>
            </w:r>
            <w:r w:rsidR="00B556CE">
              <w:rPr>
                <w:sz w:val="18"/>
                <w:szCs w:val="18"/>
                <w:lang w:eastAsia="en-US"/>
              </w:rPr>
              <w:t xml:space="preserve"> </w:t>
            </w:r>
            <w:r w:rsidR="00B556CE" w:rsidRPr="00D90622">
              <w:rPr>
                <w:sz w:val="18"/>
                <w:szCs w:val="18"/>
                <w:lang w:eastAsia="en-US"/>
              </w:rPr>
              <w:t>https://do.swsu.ru/course/view.php?id=16008</w:t>
            </w:r>
          </w:p>
        </w:tc>
      </w:tr>
      <w:tr w:rsidR="00FD4C71" w:rsidRPr="00FD4C71" w:rsidTr="00D90622">
        <w:trPr>
          <w:trHeight w:val="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4C71" w:rsidRPr="00D90622" w:rsidRDefault="00FD4C71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71" w:rsidRPr="00D90622" w:rsidRDefault="00FD4C71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16.50</w:t>
            </w:r>
          </w:p>
        </w:tc>
        <w:tc>
          <w:tcPr>
            <w:tcW w:w="137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D4C71" w:rsidRPr="00FD4C71" w:rsidTr="00D90622">
        <w:trPr>
          <w:trHeight w:val="210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17.03.25</w:t>
            </w:r>
          </w:p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 xml:space="preserve"> (понедельник)</w:t>
            </w:r>
          </w:p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71" w:rsidRPr="00D90622" w:rsidRDefault="00FD4C71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13.20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Зачет Экологическая безопасность</w:t>
            </w:r>
          </w:p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доц. Белякова ОИ. а-35а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 xml:space="preserve">Зачет Введение в направление подготовки и планирование профессиональной карьеры  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доц.Ворначева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 xml:space="preserve"> И.В. а-312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Экзамен Высшая математика</w:t>
            </w:r>
          </w:p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 xml:space="preserve">доц. 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Лупехина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 xml:space="preserve"> И.В. Г-207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D4C71" w:rsidRPr="00FD4C71" w:rsidTr="00D90622">
        <w:trPr>
          <w:trHeight w:val="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4C71" w:rsidRPr="00D90622" w:rsidRDefault="00FD4C71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71" w:rsidRPr="00D90622" w:rsidRDefault="00FD4C71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Экзамен Высшая математика</w:t>
            </w:r>
          </w:p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 xml:space="preserve">доц. 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Лупехина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 xml:space="preserve"> И.В. Г-207</w:t>
            </w:r>
          </w:p>
        </w:tc>
      </w:tr>
      <w:tr w:rsidR="00DD0A88" w:rsidRPr="00FD4C71" w:rsidTr="00D90622">
        <w:trPr>
          <w:trHeight w:val="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0A88" w:rsidRPr="00D90622" w:rsidRDefault="00DD0A88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88" w:rsidRPr="00D90622" w:rsidRDefault="00DD0A88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16.50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D0A88" w:rsidRPr="00D90622" w:rsidRDefault="00DD0A88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 xml:space="preserve">Зачет Введение в направление подготовки и планирование профессиональной карьеры  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доц.Ворначева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 xml:space="preserve"> И.В. а-312</w:t>
            </w:r>
          </w:p>
        </w:tc>
        <w:tc>
          <w:tcPr>
            <w:tcW w:w="34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0A88" w:rsidRPr="00D90622" w:rsidRDefault="00DD0A88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Зачет Экологическая безопасность</w:t>
            </w:r>
          </w:p>
          <w:p w:rsidR="00DD0A88" w:rsidRPr="00D90622" w:rsidRDefault="00DD0A88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доц. Белякова ОИ. а-35а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0A88" w:rsidRPr="00D90622" w:rsidRDefault="00DD0A88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0A88" w:rsidRPr="00D90622" w:rsidRDefault="00DD0A88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D0A88" w:rsidRPr="00FD4C71" w:rsidTr="00D90622">
        <w:trPr>
          <w:trHeight w:val="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0A88" w:rsidRPr="00D90622" w:rsidRDefault="00DD0A88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88" w:rsidRPr="00D90622" w:rsidRDefault="00DD0A88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18.30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A88" w:rsidRPr="00D90622" w:rsidRDefault="00DD0A88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0A88" w:rsidRPr="00D90622" w:rsidRDefault="00DD0A88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A88" w:rsidRPr="00D90622" w:rsidRDefault="00DD0A88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0A88" w:rsidRPr="00D90622" w:rsidRDefault="00DD0A88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D4C71" w:rsidRPr="00FD4C71" w:rsidTr="00D90622">
        <w:trPr>
          <w:trHeight w:val="20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18.03.25</w:t>
            </w:r>
          </w:p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 xml:space="preserve"> (вторник)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71" w:rsidRPr="00D90622" w:rsidRDefault="00FD4C71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11.40</w:t>
            </w:r>
          </w:p>
        </w:tc>
        <w:tc>
          <w:tcPr>
            <w:tcW w:w="13749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 xml:space="preserve">История     России </w:t>
            </w:r>
            <w:proofErr w:type="gramStart"/>
            <w:r w:rsidRPr="00D90622">
              <w:rPr>
                <w:sz w:val="18"/>
                <w:szCs w:val="18"/>
                <w:lang w:eastAsia="en-US"/>
              </w:rPr>
              <w:t xml:space="preserve">   (</w:t>
            </w:r>
            <w:proofErr w:type="spellStart"/>
            <w:proofErr w:type="gramEnd"/>
            <w:r w:rsidRPr="00D90622">
              <w:rPr>
                <w:sz w:val="18"/>
                <w:szCs w:val="18"/>
                <w:lang w:eastAsia="en-US"/>
              </w:rPr>
              <w:t>лк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>)    доц.   Немцев А.Д.    онлайн</w:t>
            </w:r>
            <w:r w:rsidR="00B556CE">
              <w:rPr>
                <w:sz w:val="18"/>
                <w:szCs w:val="18"/>
                <w:lang w:eastAsia="en-US"/>
              </w:rPr>
              <w:t xml:space="preserve"> </w:t>
            </w:r>
            <w:r w:rsidR="00B556CE" w:rsidRPr="00D90622">
              <w:rPr>
                <w:sz w:val="18"/>
                <w:szCs w:val="18"/>
                <w:lang w:eastAsia="en-US"/>
              </w:rPr>
              <w:t>https://do.swsu.ru/course/view.php?id=16008</w:t>
            </w:r>
          </w:p>
        </w:tc>
      </w:tr>
      <w:tr w:rsidR="00FD4C71" w:rsidRPr="00FD4C71" w:rsidTr="00D90622">
        <w:trPr>
          <w:trHeight w:val="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4C71" w:rsidRPr="00D90622" w:rsidRDefault="00FD4C71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71" w:rsidRPr="00D90622" w:rsidRDefault="00FD4C71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13.20</w:t>
            </w:r>
          </w:p>
        </w:tc>
        <w:tc>
          <w:tcPr>
            <w:tcW w:w="137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D4C71" w:rsidRPr="00FD4C71" w:rsidTr="00D90622">
        <w:trPr>
          <w:trHeight w:val="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4C71" w:rsidRPr="00D90622" w:rsidRDefault="00FD4C71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71" w:rsidRPr="00D90622" w:rsidRDefault="00FD4C71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Физика (</w:t>
            </w:r>
            <w:proofErr w:type="spellStart"/>
            <w:proofErr w:type="gramStart"/>
            <w:r w:rsidRPr="00D90622">
              <w:rPr>
                <w:sz w:val="18"/>
                <w:szCs w:val="18"/>
                <w:lang w:eastAsia="en-US"/>
              </w:rPr>
              <w:t>пр,лб</w:t>
            </w:r>
            <w:proofErr w:type="spellEnd"/>
            <w:proofErr w:type="gramEnd"/>
            <w:r w:rsidRPr="00D90622">
              <w:rPr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доц.Петрова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 xml:space="preserve"> Л.П.</w:t>
            </w:r>
          </w:p>
          <w:p w:rsidR="00FD4C71" w:rsidRPr="00D90622" w:rsidRDefault="0044198E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</w:t>
            </w:r>
            <w:r w:rsidR="00FD4C71" w:rsidRPr="00D90622">
              <w:rPr>
                <w:sz w:val="18"/>
                <w:szCs w:val="18"/>
                <w:lang w:eastAsia="en-US"/>
              </w:rPr>
              <w:t>нлайн</w:t>
            </w:r>
            <w:r w:rsidR="00863A5D">
              <w:rPr>
                <w:sz w:val="18"/>
                <w:szCs w:val="18"/>
                <w:lang w:eastAsia="en-US"/>
              </w:rPr>
              <w:t xml:space="preserve"> </w:t>
            </w:r>
            <w:r w:rsidR="00863A5D" w:rsidRPr="00863A5D">
              <w:rPr>
                <w:sz w:val="18"/>
                <w:szCs w:val="18"/>
                <w:lang w:eastAsia="en-US"/>
              </w:rPr>
              <w:t>https://do.swsu.ru/enrol/index.php?id=17073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История России (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пр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>) доц. Абушенкова М.В. онлайн https://do.swsu.ru/course/view.php?id=16008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Экологическая безопасность (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пр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>)</w:t>
            </w:r>
          </w:p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доц. Белякова О.И. онлайн</w:t>
            </w:r>
            <w:r w:rsidR="00863A5D">
              <w:rPr>
                <w:sz w:val="18"/>
                <w:szCs w:val="18"/>
                <w:lang w:eastAsia="en-US"/>
              </w:rPr>
              <w:t xml:space="preserve"> </w:t>
            </w:r>
            <w:r w:rsidR="00863A5D" w:rsidRPr="00863A5D">
              <w:rPr>
                <w:sz w:val="18"/>
                <w:szCs w:val="18"/>
                <w:lang w:eastAsia="en-US"/>
              </w:rPr>
              <w:t>https://do.swsu.ru/enrol/index.php?id=15646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Иностранный язык (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пр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>)</w:t>
            </w:r>
          </w:p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 xml:space="preserve">преп. 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Поречная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 xml:space="preserve"> В. И. https://do.swsu.ru/enrol/index.php?id=13688</w:t>
            </w:r>
          </w:p>
        </w:tc>
      </w:tr>
      <w:tr w:rsidR="00FD4C71" w:rsidRPr="00FD4C71" w:rsidTr="00D90622">
        <w:trPr>
          <w:trHeight w:val="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4C71" w:rsidRPr="00D90622" w:rsidRDefault="00FD4C71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71" w:rsidRPr="00D90622" w:rsidRDefault="00FD4C71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16.50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D4C71" w:rsidRPr="00FD4C71" w:rsidTr="00D90622">
        <w:trPr>
          <w:trHeight w:val="20"/>
        </w:trPr>
        <w:tc>
          <w:tcPr>
            <w:tcW w:w="12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4C71" w:rsidRPr="00D90622" w:rsidRDefault="00FD4C71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4C71" w:rsidRPr="00D90622" w:rsidRDefault="00FD4C71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18.30</w:t>
            </w:r>
          </w:p>
        </w:tc>
        <w:tc>
          <w:tcPr>
            <w:tcW w:w="137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BD5823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Информатика (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лк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 xml:space="preserve">.)  </w:t>
            </w:r>
            <w:r w:rsidR="00BD5823">
              <w:rPr>
                <w:sz w:val="18"/>
                <w:szCs w:val="18"/>
                <w:lang w:eastAsia="en-US"/>
              </w:rPr>
              <w:t>доц.</w:t>
            </w:r>
            <w:r w:rsidRPr="00D90622">
              <w:rPr>
                <w:sz w:val="18"/>
                <w:szCs w:val="18"/>
                <w:lang w:eastAsia="en-US"/>
              </w:rPr>
              <w:t xml:space="preserve"> Титова А. 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В.онлайн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 xml:space="preserve"> https://do.swsu.ru/course/view.php?id=17454</w:t>
            </w:r>
          </w:p>
        </w:tc>
      </w:tr>
      <w:tr w:rsidR="001E55B4" w:rsidRPr="00FD4C71" w:rsidTr="00D90622">
        <w:trPr>
          <w:trHeight w:val="20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E55B4" w:rsidRPr="00D90622" w:rsidRDefault="001E55B4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19.03.25</w:t>
            </w:r>
          </w:p>
          <w:p w:rsidR="001E55B4" w:rsidRPr="00D90622" w:rsidRDefault="001E55B4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 xml:space="preserve"> (среда)</w:t>
            </w:r>
          </w:p>
          <w:p w:rsidR="001E55B4" w:rsidRPr="00D90622" w:rsidRDefault="001E55B4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B4" w:rsidRPr="00D90622" w:rsidRDefault="001E55B4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11.40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55B4" w:rsidRPr="00D90622" w:rsidRDefault="001E55B4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55B4" w:rsidRPr="00D90622" w:rsidRDefault="001E55B4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Физика (</w:t>
            </w:r>
            <w:proofErr w:type="spellStart"/>
            <w:proofErr w:type="gramStart"/>
            <w:r w:rsidRPr="00D90622">
              <w:rPr>
                <w:sz w:val="18"/>
                <w:szCs w:val="18"/>
                <w:lang w:eastAsia="en-US"/>
              </w:rPr>
              <w:t>пр,лб</w:t>
            </w:r>
            <w:proofErr w:type="spellEnd"/>
            <w:proofErr w:type="gramEnd"/>
            <w:r w:rsidRPr="00D90622">
              <w:rPr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доц.Петрова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 xml:space="preserve"> Л.П.</w:t>
            </w:r>
          </w:p>
          <w:p w:rsidR="001E55B4" w:rsidRPr="00D90622" w:rsidRDefault="0044198E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</w:t>
            </w:r>
            <w:r w:rsidR="001E55B4" w:rsidRPr="00D90622">
              <w:rPr>
                <w:sz w:val="18"/>
                <w:szCs w:val="18"/>
                <w:lang w:eastAsia="en-US"/>
              </w:rPr>
              <w:t>нлайн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44198E">
              <w:rPr>
                <w:sz w:val="18"/>
                <w:szCs w:val="18"/>
                <w:lang w:eastAsia="en-US"/>
              </w:rPr>
              <w:t>https://do.swsu.ru/enrol/index.php?id=17073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55B4" w:rsidRPr="00D90622" w:rsidRDefault="001E55B4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Химия (</w:t>
            </w:r>
            <w:proofErr w:type="spellStart"/>
            <w:proofErr w:type="gramStart"/>
            <w:r w:rsidRPr="00D90622">
              <w:rPr>
                <w:sz w:val="18"/>
                <w:szCs w:val="18"/>
                <w:lang w:eastAsia="en-US"/>
              </w:rPr>
              <w:t>лб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>)  доц.</w:t>
            </w:r>
            <w:proofErr w:type="gramEnd"/>
            <w:r w:rsidRPr="00D90622">
              <w:rPr>
                <w:sz w:val="18"/>
                <w:szCs w:val="18"/>
                <w:lang w:eastAsia="en-US"/>
              </w:rPr>
              <w:t xml:space="preserve"> Савенкова И.В.,</w:t>
            </w:r>
          </w:p>
          <w:p w:rsidR="001E55B4" w:rsidRPr="00D90622" w:rsidRDefault="001E55B4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асс. Бородина В.Г. онлайн</w:t>
            </w:r>
            <w:r w:rsidR="00863A5D">
              <w:rPr>
                <w:sz w:val="18"/>
                <w:szCs w:val="18"/>
                <w:lang w:eastAsia="en-US"/>
              </w:rPr>
              <w:t xml:space="preserve"> </w:t>
            </w:r>
            <w:r w:rsidR="00863A5D" w:rsidRPr="00863A5D">
              <w:rPr>
                <w:sz w:val="18"/>
                <w:szCs w:val="18"/>
                <w:lang w:eastAsia="en-US"/>
              </w:rPr>
              <w:t>https://do.swsu.ru/enrol/index.php?id=13097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55B4" w:rsidRPr="00D90622" w:rsidRDefault="001E55B4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E55B4" w:rsidRPr="00FD4C71" w:rsidTr="00D90622">
        <w:trPr>
          <w:trHeight w:val="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E55B4" w:rsidRPr="00D90622" w:rsidRDefault="001E55B4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B4" w:rsidRPr="00D90622" w:rsidRDefault="001E55B4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13.20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E55B4" w:rsidRPr="00D90622" w:rsidRDefault="001E55B4" w:rsidP="00C3669D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История России (</w:t>
            </w:r>
            <w:r w:rsidR="00C3669D">
              <w:rPr>
                <w:sz w:val="18"/>
                <w:szCs w:val="18"/>
                <w:lang w:eastAsia="en-US"/>
              </w:rPr>
              <w:t>пр</w:t>
            </w:r>
            <w:r w:rsidRPr="00D90622">
              <w:rPr>
                <w:sz w:val="18"/>
                <w:szCs w:val="18"/>
                <w:lang w:eastAsia="en-US"/>
              </w:rPr>
              <w:t>) доц. Абушенкова М.В. онлайн https://do.swsu.ru/course/view.php?id=16008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55B4" w:rsidRPr="00D90622" w:rsidRDefault="001E55B4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55B4" w:rsidRPr="00D90622" w:rsidRDefault="001E55B4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198E" w:rsidRDefault="001E55B4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Зачет Основы российской государственности</w:t>
            </w:r>
          </w:p>
          <w:p w:rsidR="001E55B4" w:rsidRPr="00D90622" w:rsidRDefault="001E55B4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доц.Ламанов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 xml:space="preserve"> Е.Н. Г-210</w:t>
            </w:r>
          </w:p>
        </w:tc>
      </w:tr>
      <w:tr w:rsidR="001E55B4" w:rsidRPr="00FD4C71" w:rsidTr="00D90622">
        <w:trPr>
          <w:trHeight w:val="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E55B4" w:rsidRPr="00D90622" w:rsidRDefault="001E55B4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B4" w:rsidRPr="00D90622" w:rsidRDefault="001E55B4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55B4" w:rsidRPr="00D90622" w:rsidRDefault="001E55B4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55B4" w:rsidRPr="00D90622" w:rsidRDefault="001E55B4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Химия (</w:t>
            </w:r>
            <w:proofErr w:type="spellStart"/>
            <w:proofErr w:type="gramStart"/>
            <w:r w:rsidRPr="00D90622">
              <w:rPr>
                <w:sz w:val="18"/>
                <w:szCs w:val="18"/>
                <w:lang w:eastAsia="en-US"/>
              </w:rPr>
              <w:t>лб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>)  доц.</w:t>
            </w:r>
            <w:proofErr w:type="gramEnd"/>
            <w:r w:rsidRPr="00D90622">
              <w:rPr>
                <w:sz w:val="18"/>
                <w:szCs w:val="18"/>
                <w:lang w:eastAsia="en-US"/>
              </w:rPr>
              <w:t xml:space="preserve"> Савенкова И.В.,</w:t>
            </w:r>
          </w:p>
          <w:p w:rsidR="001E55B4" w:rsidRPr="00D90622" w:rsidRDefault="001E55B4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асс. Бородина В.Г. онлайн</w:t>
            </w:r>
            <w:r w:rsidR="00863A5D">
              <w:rPr>
                <w:sz w:val="18"/>
                <w:szCs w:val="18"/>
                <w:lang w:eastAsia="en-US"/>
              </w:rPr>
              <w:t xml:space="preserve"> </w:t>
            </w:r>
            <w:r w:rsidR="00863A5D" w:rsidRPr="00863A5D">
              <w:rPr>
                <w:sz w:val="18"/>
                <w:szCs w:val="18"/>
                <w:lang w:eastAsia="en-US"/>
              </w:rPr>
              <w:t>https://do.swsu.ru/enrol/index.php?id=13097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55B4" w:rsidRPr="00D90622" w:rsidRDefault="001E55B4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Физика (</w:t>
            </w:r>
            <w:proofErr w:type="spellStart"/>
            <w:proofErr w:type="gramStart"/>
            <w:r w:rsidRPr="00D90622">
              <w:rPr>
                <w:sz w:val="18"/>
                <w:szCs w:val="18"/>
                <w:lang w:eastAsia="en-US"/>
              </w:rPr>
              <w:t>пр,лб</w:t>
            </w:r>
            <w:proofErr w:type="spellEnd"/>
            <w:proofErr w:type="gramEnd"/>
            <w:r w:rsidRPr="00D90622">
              <w:rPr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доц.Петрова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 xml:space="preserve"> Л.П.</w:t>
            </w:r>
          </w:p>
          <w:p w:rsidR="001E55B4" w:rsidRPr="00D90622" w:rsidRDefault="0044198E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</w:t>
            </w:r>
            <w:r w:rsidR="001E55B4" w:rsidRPr="00D90622">
              <w:rPr>
                <w:sz w:val="18"/>
                <w:szCs w:val="18"/>
                <w:lang w:eastAsia="en-US"/>
              </w:rPr>
              <w:t>нлайн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44198E">
              <w:rPr>
                <w:sz w:val="18"/>
                <w:szCs w:val="18"/>
                <w:lang w:eastAsia="en-US"/>
              </w:rPr>
              <w:t>https://do.swsu.ru/enrol/index.php?id=17073</w:t>
            </w:r>
          </w:p>
        </w:tc>
        <w:tc>
          <w:tcPr>
            <w:tcW w:w="34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55B4" w:rsidRPr="00D90622" w:rsidRDefault="001E55B4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E55B4" w:rsidRPr="00FD4C71" w:rsidTr="00D90622">
        <w:trPr>
          <w:trHeight w:val="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E55B4" w:rsidRPr="00D90622" w:rsidRDefault="001E55B4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B4" w:rsidRPr="00D90622" w:rsidRDefault="001E55B4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16.50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55B4" w:rsidRPr="00D90622" w:rsidRDefault="001E55B4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55B4" w:rsidRPr="00D90622" w:rsidRDefault="001E55B4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55B4" w:rsidRPr="00D90622" w:rsidRDefault="001E55B4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55B4" w:rsidRPr="00D90622" w:rsidRDefault="001E55B4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Зачет Иностранный язык</w:t>
            </w:r>
          </w:p>
          <w:p w:rsidR="001E55B4" w:rsidRPr="00D90622" w:rsidRDefault="001E55B4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 xml:space="preserve">преп. 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Поречная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 xml:space="preserve"> В. И. Г-307</w:t>
            </w:r>
          </w:p>
        </w:tc>
      </w:tr>
      <w:tr w:rsidR="001E55B4" w:rsidRPr="00FD4C71" w:rsidTr="00D90622">
        <w:trPr>
          <w:trHeight w:val="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E55B4" w:rsidRPr="00D90622" w:rsidRDefault="001E55B4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B4" w:rsidRPr="00D90622" w:rsidRDefault="001E55B4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18.30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55B4" w:rsidRPr="00D90622" w:rsidRDefault="001E55B4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55B4" w:rsidRPr="00D90622" w:rsidRDefault="001E55B4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55B4" w:rsidRPr="00D90622" w:rsidRDefault="001E55B4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55B4" w:rsidRPr="00D90622" w:rsidRDefault="001E55B4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E55B4" w:rsidRPr="00FD4C71" w:rsidTr="00D90622">
        <w:trPr>
          <w:trHeight w:val="20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E55B4" w:rsidRPr="00D90622" w:rsidRDefault="001E55B4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20.03.25</w:t>
            </w:r>
          </w:p>
          <w:p w:rsidR="001E55B4" w:rsidRPr="00D90622" w:rsidRDefault="001E55B4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 xml:space="preserve"> (четверг)</w:t>
            </w:r>
          </w:p>
          <w:p w:rsidR="001E55B4" w:rsidRPr="00D90622" w:rsidRDefault="001E55B4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B4" w:rsidRPr="00D90622" w:rsidRDefault="001E55B4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11.40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E55B4" w:rsidRPr="00D90622" w:rsidRDefault="001E55B4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55B4" w:rsidRPr="00D90622" w:rsidRDefault="001E55B4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55B4" w:rsidRPr="00D90622" w:rsidRDefault="001E55B4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55B4" w:rsidRPr="00D90622" w:rsidRDefault="001E55B4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Химия (</w:t>
            </w:r>
            <w:proofErr w:type="spellStart"/>
            <w:proofErr w:type="gramStart"/>
            <w:r w:rsidRPr="00D90622">
              <w:rPr>
                <w:sz w:val="18"/>
                <w:szCs w:val="18"/>
                <w:lang w:eastAsia="en-US"/>
              </w:rPr>
              <w:t>лб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>)  доц.</w:t>
            </w:r>
            <w:proofErr w:type="gramEnd"/>
            <w:r w:rsidRPr="00D90622">
              <w:rPr>
                <w:sz w:val="18"/>
                <w:szCs w:val="18"/>
                <w:lang w:eastAsia="en-US"/>
              </w:rPr>
              <w:t xml:space="preserve"> Савенкова И.В.,</w:t>
            </w:r>
          </w:p>
          <w:p w:rsidR="001E55B4" w:rsidRPr="00D90622" w:rsidRDefault="001E55B4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асс. Бородина В.Г. онлайн</w:t>
            </w:r>
            <w:r w:rsidR="00863A5D">
              <w:rPr>
                <w:sz w:val="18"/>
                <w:szCs w:val="18"/>
                <w:lang w:eastAsia="en-US"/>
              </w:rPr>
              <w:t xml:space="preserve"> </w:t>
            </w:r>
            <w:r w:rsidR="00863A5D" w:rsidRPr="00863A5D">
              <w:rPr>
                <w:sz w:val="18"/>
                <w:szCs w:val="18"/>
                <w:lang w:eastAsia="en-US"/>
              </w:rPr>
              <w:t>https://do.swsu.ru/enrol/index.php?id=13097</w:t>
            </w:r>
          </w:p>
        </w:tc>
      </w:tr>
      <w:tr w:rsidR="00E21850" w:rsidRPr="00FD4C71" w:rsidTr="00D90622">
        <w:trPr>
          <w:trHeight w:val="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1850" w:rsidRPr="00D90622" w:rsidRDefault="00E21850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50" w:rsidRPr="00D90622" w:rsidRDefault="00E21850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13.20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1850" w:rsidRPr="00D90622" w:rsidRDefault="00E21850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1850" w:rsidRPr="00D90622" w:rsidRDefault="00E21850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1850" w:rsidRPr="00D90622" w:rsidRDefault="00E21850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Зачет Иностранный язык</w:t>
            </w:r>
          </w:p>
          <w:p w:rsidR="00E21850" w:rsidRPr="00D90622" w:rsidRDefault="00E21850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 xml:space="preserve">преп. 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Поречная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 xml:space="preserve"> В.И. Г-307</w:t>
            </w:r>
          </w:p>
        </w:tc>
        <w:tc>
          <w:tcPr>
            <w:tcW w:w="34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1850" w:rsidRPr="00D90622" w:rsidRDefault="00E21850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21850" w:rsidRPr="00FD4C71" w:rsidTr="00D90622">
        <w:trPr>
          <w:trHeight w:val="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1850" w:rsidRPr="00D90622" w:rsidRDefault="00E21850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50" w:rsidRPr="00D90622" w:rsidRDefault="00E21850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1850" w:rsidRPr="00D90622" w:rsidRDefault="00E21850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Экзамен Химия</w:t>
            </w:r>
          </w:p>
          <w:p w:rsidR="00E21850" w:rsidRPr="00D90622" w:rsidRDefault="00E21850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доц. Савенкова И.В.  Г-203а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850" w:rsidRPr="00D90622" w:rsidRDefault="00E21850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850" w:rsidRPr="00D90622" w:rsidRDefault="00E21850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1850" w:rsidRPr="00D90622" w:rsidRDefault="00E21850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Физика (</w:t>
            </w:r>
            <w:proofErr w:type="spellStart"/>
            <w:proofErr w:type="gramStart"/>
            <w:r w:rsidRPr="00D90622">
              <w:rPr>
                <w:sz w:val="18"/>
                <w:szCs w:val="18"/>
                <w:lang w:eastAsia="en-US"/>
              </w:rPr>
              <w:t>пр,лб</w:t>
            </w:r>
            <w:proofErr w:type="spellEnd"/>
            <w:proofErr w:type="gramEnd"/>
            <w:r w:rsidRPr="00D90622">
              <w:rPr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доц.Петрова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 xml:space="preserve"> Л.П.</w:t>
            </w:r>
          </w:p>
          <w:p w:rsidR="00E21850" w:rsidRPr="00D90622" w:rsidRDefault="0044198E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</w:t>
            </w:r>
            <w:r w:rsidR="00E21850" w:rsidRPr="00D90622">
              <w:rPr>
                <w:sz w:val="18"/>
                <w:szCs w:val="18"/>
                <w:lang w:eastAsia="en-US"/>
              </w:rPr>
              <w:t>нлайн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44198E">
              <w:rPr>
                <w:sz w:val="18"/>
                <w:szCs w:val="18"/>
                <w:lang w:eastAsia="en-US"/>
              </w:rPr>
              <w:t>https://do.swsu.ru/enrol/index.php?id=17073</w:t>
            </w:r>
          </w:p>
        </w:tc>
      </w:tr>
      <w:tr w:rsidR="00E21850" w:rsidRPr="00FD4C71" w:rsidTr="00D90622">
        <w:trPr>
          <w:trHeight w:val="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1850" w:rsidRPr="00D90622" w:rsidRDefault="00E21850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50" w:rsidRPr="00D90622" w:rsidRDefault="00E21850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16.50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1850" w:rsidRPr="00D90622" w:rsidRDefault="00E21850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1850" w:rsidRPr="00D90622" w:rsidRDefault="00E21850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Экзамен Химия</w:t>
            </w:r>
          </w:p>
          <w:p w:rsidR="00E21850" w:rsidRPr="00D90622" w:rsidRDefault="00E21850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доц. Савенкова И.В.  Г-203а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1850" w:rsidRPr="00D90622" w:rsidRDefault="00E21850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 xml:space="preserve">Зачет Основы российской государственности 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доц.Ламанов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 xml:space="preserve"> Е.Н. Г-207б</w:t>
            </w:r>
          </w:p>
        </w:tc>
        <w:tc>
          <w:tcPr>
            <w:tcW w:w="340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850" w:rsidRPr="00D90622" w:rsidRDefault="00E21850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21850" w:rsidRPr="00FD4C71" w:rsidTr="00D90622">
        <w:trPr>
          <w:trHeight w:val="20"/>
        </w:trPr>
        <w:tc>
          <w:tcPr>
            <w:tcW w:w="12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1850" w:rsidRPr="00D90622" w:rsidRDefault="00E21850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1850" w:rsidRPr="00D90622" w:rsidRDefault="00E21850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18.30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850" w:rsidRPr="00D90622" w:rsidRDefault="00E21850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850" w:rsidRPr="00D90622" w:rsidRDefault="00E21850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850" w:rsidRPr="00D90622" w:rsidRDefault="00E21850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850" w:rsidRPr="00D90622" w:rsidRDefault="00E21850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C6CF5" w:rsidRPr="00FD4C71" w:rsidTr="00D90622">
        <w:trPr>
          <w:trHeight w:val="105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C6CF5" w:rsidRPr="00D90622" w:rsidRDefault="007C6CF5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21.03.25</w:t>
            </w:r>
          </w:p>
          <w:p w:rsidR="007C6CF5" w:rsidRPr="00D90622" w:rsidRDefault="007C6CF5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 xml:space="preserve"> (пятница)</w:t>
            </w:r>
          </w:p>
          <w:p w:rsidR="007C6CF5" w:rsidRPr="00D90622" w:rsidRDefault="007C6CF5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CF5" w:rsidRPr="00D90622" w:rsidRDefault="007C6CF5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C6CF5" w:rsidRPr="00D90622" w:rsidRDefault="007C6CF5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Экзамен Высшая математика</w:t>
            </w:r>
          </w:p>
          <w:p w:rsidR="007C6CF5" w:rsidRPr="00D90622" w:rsidRDefault="007C6CF5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 xml:space="preserve">доц. 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Лупехина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 xml:space="preserve"> И.В. Г-210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6CF5" w:rsidRPr="00D90622" w:rsidRDefault="007C6CF5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6CF5" w:rsidRPr="00D90622" w:rsidRDefault="007C6CF5" w:rsidP="00D9062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6CF5" w:rsidRPr="00D90622" w:rsidRDefault="007C6CF5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22999" w:rsidRPr="00FD4C71" w:rsidTr="00D90622">
        <w:trPr>
          <w:trHeight w:val="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22999" w:rsidRPr="00D90622" w:rsidRDefault="00122999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99" w:rsidRPr="00D90622" w:rsidRDefault="00122999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16.50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2999" w:rsidRPr="00D90622" w:rsidRDefault="00122999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999" w:rsidRPr="00D90622" w:rsidRDefault="00122999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Экзамен Высшая математика</w:t>
            </w:r>
          </w:p>
          <w:p w:rsidR="00122999" w:rsidRPr="00D90622" w:rsidRDefault="00122999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 xml:space="preserve">доц. 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Лупехина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 xml:space="preserve"> И.В. Г-201а</w:t>
            </w:r>
          </w:p>
        </w:tc>
        <w:tc>
          <w:tcPr>
            <w:tcW w:w="694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999" w:rsidRPr="00D90622" w:rsidRDefault="00122999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 xml:space="preserve">Экзамен Физика 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доц.Петрова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 xml:space="preserve"> Л.П. Г-210</w:t>
            </w:r>
          </w:p>
        </w:tc>
      </w:tr>
      <w:tr w:rsidR="00122999" w:rsidRPr="00FD4C71" w:rsidTr="00D90622">
        <w:trPr>
          <w:trHeight w:val="304"/>
        </w:trPr>
        <w:tc>
          <w:tcPr>
            <w:tcW w:w="12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2999" w:rsidRPr="00D90622" w:rsidRDefault="00122999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2999" w:rsidRPr="00D90622" w:rsidRDefault="00122999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18.30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999" w:rsidRPr="00D90622" w:rsidRDefault="00122999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999" w:rsidRPr="00D90622" w:rsidRDefault="00122999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94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999" w:rsidRPr="00D90622" w:rsidRDefault="00122999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D4C71" w:rsidRPr="00FD4C71" w:rsidTr="00D90622">
        <w:trPr>
          <w:trHeight w:val="20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 xml:space="preserve">  22.03.25</w:t>
            </w:r>
          </w:p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 xml:space="preserve"> (суббота)</w:t>
            </w:r>
          </w:p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 xml:space="preserve">  </w:t>
            </w:r>
          </w:p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71" w:rsidRPr="00D90622" w:rsidRDefault="00FD4C71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10.00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Зачет Основы российской государственности</w:t>
            </w:r>
          </w:p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D90622">
              <w:rPr>
                <w:sz w:val="18"/>
                <w:szCs w:val="18"/>
                <w:lang w:eastAsia="en-US"/>
              </w:rPr>
              <w:t>доц.Ламанов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 xml:space="preserve"> Е.Н. Г-210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Зачет Экологическая безопасность</w:t>
            </w:r>
          </w:p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доц. Белякова ОИ. а-35а</w:t>
            </w:r>
          </w:p>
        </w:tc>
        <w:tc>
          <w:tcPr>
            <w:tcW w:w="34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</w:rPr>
            </w:pPr>
            <w:r w:rsidRPr="00D90622">
              <w:rPr>
                <w:sz w:val="18"/>
                <w:szCs w:val="18"/>
                <w:lang w:eastAsia="en-US"/>
              </w:rPr>
              <w:t xml:space="preserve">Зачет Введение в направление подготовки и планирование профессиональной карьеры  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доц.Ворначева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 xml:space="preserve"> И.В. а-312</w:t>
            </w:r>
          </w:p>
        </w:tc>
      </w:tr>
      <w:tr w:rsidR="00FD4C71" w:rsidRPr="00FD4C71" w:rsidTr="00D90622">
        <w:trPr>
          <w:trHeight w:val="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71" w:rsidRPr="00D90622" w:rsidRDefault="00FD4C71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11.40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Зачет Основы российской государственности</w:t>
            </w:r>
          </w:p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D90622">
              <w:rPr>
                <w:sz w:val="18"/>
                <w:szCs w:val="18"/>
                <w:lang w:eastAsia="en-US"/>
              </w:rPr>
              <w:t>доц.Ламанов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 xml:space="preserve"> Е.Н. Г-210</w:t>
            </w:r>
          </w:p>
        </w:tc>
        <w:tc>
          <w:tcPr>
            <w:tcW w:w="35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D4C71" w:rsidRPr="00FD4C71" w:rsidTr="00D90622">
        <w:trPr>
          <w:trHeight w:val="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4C71" w:rsidRPr="00D90622" w:rsidRDefault="00FD4C71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71" w:rsidRPr="00D90622" w:rsidRDefault="00FD4C71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13.20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Зачет Иностранный язык</w:t>
            </w:r>
          </w:p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D90622">
              <w:rPr>
                <w:sz w:val="18"/>
                <w:szCs w:val="18"/>
                <w:lang w:eastAsia="en-US"/>
              </w:rPr>
              <w:t>доц.Попадинец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 xml:space="preserve"> Р. В. Г-305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 xml:space="preserve">Зачет Введение в направление подготовки и планирование профессиональной карьеры  </w:t>
            </w:r>
            <w:proofErr w:type="spellStart"/>
            <w:r w:rsidRPr="00D90622">
              <w:rPr>
                <w:sz w:val="18"/>
                <w:szCs w:val="18"/>
                <w:lang w:eastAsia="en-US"/>
              </w:rPr>
              <w:t>доц.Ворначева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 xml:space="preserve"> И.В. а-312</w:t>
            </w:r>
          </w:p>
        </w:tc>
        <w:tc>
          <w:tcPr>
            <w:tcW w:w="34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Зачет Экологическая безопасность</w:t>
            </w:r>
          </w:p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доц. Белякова ОИ. а-35а</w:t>
            </w:r>
          </w:p>
        </w:tc>
      </w:tr>
      <w:tr w:rsidR="00FD4C71" w:rsidRPr="00FD4C71" w:rsidTr="00D90622">
        <w:trPr>
          <w:trHeight w:val="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4C71" w:rsidRPr="00D90622" w:rsidRDefault="00FD4C71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71" w:rsidRPr="00D90622" w:rsidRDefault="00FD4C71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Зачет Иностранный язык</w:t>
            </w:r>
          </w:p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доц. Павлова А. В. Г-307</w:t>
            </w:r>
          </w:p>
        </w:tc>
        <w:tc>
          <w:tcPr>
            <w:tcW w:w="35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D4C71" w:rsidRPr="00FD4C71" w:rsidTr="00D90622">
        <w:trPr>
          <w:trHeight w:val="50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24.03.25</w:t>
            </w:r>
          </w:p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 xml:space="preserve"> (понедельник)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C71" w:rsidRPr="00D90622" w:rsidRDefault="00FD4C71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Экзамен Физика</w:t>
            </w:r>
          </w:p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D90622">
              <w:rPr>
                <w:sz w:val="18"/>
                <w:szCs w:val="18"/>
                <w:lang w:eastAsia="en-US"/>
              </w:rPr>
              <w:t>доц.Петрова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 xml:space="preserve"> Л.П. Г-207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D90622">
              <w:rPr>
                <w:sz w:val="18"/>
                <w:szCs w:val="18"/>
                <w:lang w:eastAsia="en-US"/>
              </w:rPr>
              <w:t>Экзамен  Химия</w:t>
            </w:r>
            <w:proofErr w:type="gramEnd"/>
          </w:p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доц. Савенкова И.В. Г-203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FD4C71" w:rsidRPr="00FD4C71" w:rsidTr="00D90622">
        <w:trPr>
          <w:trHeight w:val="6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4C71" w:rsidRPr="00D90622" w:rsidRDefault="00FD4C71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71" w:rsidRPr="00D90622" w:rsidRDefault="00FD4C71" w:rsidP="00D90622">
            <w:pPr>
              <w:spacing w:line="276" w:lineRule="auto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16.50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Экзамен Физика</w:t>
            </w:r>
          </w:p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D90622">
              <w:rPr>
                <w:sz w:val="18"/>
                <w:szCs w:val="18"/>
                <w:lang w:eastAsia="en-US"/>
              </w:rPr>
              <w:t>доц.Петрова</w:t>
            </w:r>
            <w:proofErr w:type="spellEnd"/>
            <w:r w:rsidRPr="00D90622">
              <w:rPr>
                <w:sz w:val="18"/>
                <w:szCs w:val="18"/>
                <w:lang w:eastAsia="en-US"/>
              </w:rPr>
              <w:t xml:space="preserve"> Л.П. Г-207</w:t>
            </w:r>
          </w:p>
        </w:tc>
        <w:tc>
          <w:tcPr>
            <w:tcW w:w="354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D90622">
              <w:rPr>
                <w:sz w:val="18"/>
                <w:szCs w:val="18"/>
                <w:lang w:eastAsia="en-US"/>
              </w:rPr>
              <w:t>Экзамен  Химия</w:t>
            </w:r>
            <w:proofErr w:type="gramEnd"/>
          </w:p>
          <w:p w:rsidR="00FD4C71" w:rsidRPr="00D90622" w:rsidRDefault="00FD4C71" w:rsidP="00D90622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90622">
              <w:rPr>
                <w:sz w:val="18"/>
                <w:szCs w:val="18"/>
                <w:lang w:eastAsia="en-US"/>
              </w:rPr>
              <w:t>доц. Савенкова И.В. Г-203а</w:t>
            </w:r>
          </w:p>
        </w:tc>
      </w:tr>
      <w:tr w:rsidR="007C6CF5" w:rsidRPr="00A131F6" w:rsidTr="00D90622">
        <w:trPr>
          <w:trHeight w:val="20"/>
        </w:trPr>
        <w:tc>
          <w:tcPr>
            <w:tcW w:w="12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6CF5" w:rsidRPr="00FD4C71" w:rsidRDefault="007C6CF5" w:rsidP="001E55B4">
            <w:pPr>
              <w:spacing w:line="276" w:lineRule="auto"/>
              <w:ind w:left="-21" w:right="-108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6CF5" w:rsidRPr="00443609" w:rsidRDefault="007C6CF5" w:rsidP="001E55B4">
            <w:pPr>
              <w:spacing w:line="276" w:lineRule="auto"/>
              <w:ind w:left="-21" w:right="-108"/>
              <w:jc w:val="center"/>
              <w:rPr>
                <w:sz w:val="20"/>
                <w:szCs w:val="22"/>
                <w:lang w:eastAsia="en-US"/>
              </w:rPr>
            </w:pPr>
            <w:r w:rsidRPr="00FD4C71">
              <w:rPr>
                <w:sz w:val="20"/>
                <w:szCs w:val="22"/>
                <w:lang w:eastAsia="en-US"/>
              </w:rPr>
              <w:t>18.30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CF5" w:rsidRPr="007C6CF5" w:rsidRDefault="007C6CF5" w:rsidP="007C6CF5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CF5" w:rsidRPr="007C6CF5" w:rsidRDefault="007C6CF5" w:rsidP="007C6CF5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CF5" w:rsidRPr="007C6CF5" w:rsidRDefault="007C6CF5" w:rsidP="007C6CF5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CF5" w:rsidRPr="007C6CF5" w:rsidRDefault="007C6CF5" w:rsidP="007C6CF5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D9424D" w:rsidRDefault="00D9424D" w:rsidP="00D9424D">
      <w:pPr>
        <w:spacing w:line="360" w:lineRule="auto"/>
        <w:ind w:left="-851"/>
        <w:rPr>
          <w:sz w:val="22"/>
          <w:szCs w:val="20"/>
        </w:rPr>
      </w:pPr>
    </w:p>
    <w:p w:rsidR="00F14014" w:rsidRPr="00D9424D" w:rsidRDefault="00F14014" w:rsidP="00D9424D">
      <w:pPr>
        <w:spacing w:line="360" w:lineRule="auto"/>
        <w:ind w:left="-851"/>
        <w:rPr>
          <w:sz w:val="22"/>
          <w:szCs w:val="20"/>
        </w:rPr>
      </w:pPr>
      <w:proofErr w:type="gramStart"/>
      <w:r w:rsidRPr="00D9424D">
        <w:rPr>
          <w:sz w:val="22"/>
          <w:szCs w:val="20"/>
        </w:rPr>
        <w:t>ИСПОЛНИТЕЛЬ:</w:t>
      </w:r>
      <w:r w:rsidRPr="00D9424D">
        <w:rPr>
          <w:sz w:val="22"/>
          <w:szCs w:val="20"/>
        </w:rPr>
        <w:tab/>
      </w:r>
      <w:r w:rsidRPr="00D9424D">
        <w:rPr>
          <w:sz w:val="22"/>
          <w:szCs w:val="20"/>
        </w:rPr>
        <w:tab/>
      </w:r>
      <w:r w:rsidRPr="00D9424D">
        <w:rPr>
          <w:sz w:val="22"/>
          <w:szCs w:val="20"/>
        </w:rPr>
        <w:tab/>
      </w:r>
      <w:r w:rsidRPr="00D9424D">
        <w:rPr>
          <w:sz w:val="22"/>
          <w:szCs w:val="20"/>
        </w:rPr>
        <w:tab/>
      </w:r>
      <w:r w:rsidR="00D234E3" w:rsidRPr="00D9424D">
        <w:rPr>
          <w:sz w:val="22"/>
          <w:szCs w:val="20"/>
        </w:rPr>
        <w:t>А.С</w:t>
      </w:r>
      <w:proofErr w:type="gramEnd"/>
      <w:r w:rsidR="00D234E3" w:rsidRPr="00D9424D">
        <w:rPr>
          <w:sz w:val="22"/>
          <w:szCs w:val="20"/>
        </w:rPr>
        <w:t>.Третьяк</w:t>
      </w:r>
    </w:p>
    <w:p w:rsidR="00886427" w:rsidRPr="00D9424D" w:rsidRDefault="00886427" w:rsidP="00D9424D">
      <w:pPr>
        <w:spacing w:line="360" w:lineRule="auto"/>
        <w:ind w:left="-851"/>
        <w:rPr>
          <w:sz w:val="22"/>
          <w:szCs w:val="20"/>
        </w:rPr>
      </w:pPr>
      <w:r w:rsidRPr="00D9424D">
        <w:rPr>
          <w:sz w:val="22"/>
          <w:szCs w:val="20"/>
        </w:rPr>
        <w:t>СОГЛАСОВАНО:</w:t>
      </w:r>
    </w:p>
    <w:p w:rsidR="00886427" w:rsidRPr="00D9424D" w:rsidRDefault="00D90622" w:rsidP="00D9424D">
      <w:pPr>
        <w:spacing w:line="360" w:lineRule="auto"/>
        <w:ind w:left="-851"/>
        <w:rPr>
          <w:sz w:val="22"/>
          <w:szCs w:val="20"/>
        </w:rPr>
      </w:pPr>
      <w:r>
        <w:rPr>
          <w:sz w:val="22"/>
          <w:szCs w:val="20"/>
        </w:rPr>
        <w:t>И.о. д</w:t>
      </w:r>
      <w:r w:rsidR="00886427" w:rsidRPr="00D9424D">
        <w:rPr>
          <w:sz w:val="22"/>
          <w:szCs w:val="20"/>
        </w:rPr>
        <w:t>екан</w:t>
      </w:r>
      <w:r>
        <w:rPr>
          <w:sz w:val="22"/>
          <w:szCs w:val="20"/>
        </w:rPr>
        <w:t>а</w:t>
      </w:r>
      <w:r w:rsidR="00886427" w:rsidRPr="00D9424D">
        <w:rPr>
          <w:sz w:val="22"/>
          <w:szCs w:val="20"/>
        </w:rPr>
        <w:t xml:space="preserve"> </w:t>
      </w:r>
      <w:r w:rsidR="003C0C6F">
        <w:rPr>
          <w:sz w:val="22"/>
          <w:szCs w:val="20"/>
        </w:rPr>
        <w:t>ФСА</w:t>
      </w:r>
      <w:r w:rsidR="002F0629" w:rsidRPr="00D9424D">
        <w:rPr>
          <w:sz w:val="22"/>
          <w:szCs w:val="20"/>
        </w:rPr>
        <w:tab/>
      </w:r>
      <w:r w:rsidR="002F0629" w:rsidRPr="00D9424D">
        <w:rPr>
          <w:sz w:val="22"/>
          <w:szCs w:val="20"/>
        </w:rPr>
        <w:tab/>
      </w:r>
      <w:r w:rsidR="002F0629" w:rsidRPr="00D9424D">
        <w:rPr>
          <w:sz w:val="22"/>
          <w:szCs w:val="20"/>
        </w:rPr>
        <w:tab/>
      </w:r>
      <w:r w:rsidR="002F0629" w:rsidRPr="00D9424D">
        <w:rPr>
          <w:sz w:val="22"/>
          <w:szCs w:val="20"/>
        </w:rPr>
        <w:tab/>
      </w:r>
      <w:r w:rsidR="002F0629" w:rsidRPr="00D9424D">
        <w:rPr>
          <w:sz w:val="22"/>
          <w:szCs w:val="20"/>
        </w:rPr>
        <w:tab/>
      </w:r>
      <w:r w:rsidR="002F0629" w:rsidRPr="00D9424D">
        <w:rPr>
          <w:sz w:val="22"/>
          <w:szCs w:val="20"/>
        </w:rPr>
        <w:tab/>
      </w:r>
      <w:r w:rsidR="00886427" w:rsidRPr="00D9424D">
        <w:rPr>
          <w:sz w:val="22"/>
          <w:szCs w:val="20"/>
        </w:rPr>
        <w:tab/>
      </w:r>
      <w:r w:rsidR="00886427" w:rsidRPr="00D9424D">
        <w:rPr>
          <w:sz w:val="22"/>
          <w:szCs w:val="20"/>
        </w:rPr>
        <w:tab/>
      </w:r>
      <w:r w:rsidR="00886427" w:rsidRPr="00D9424D">
        <w:rPr>
          <w:sz w:val="22"/>
          <w:szCs w:val="20"/>
        </w:rPr>
        <w:tab/>
      </w:r>
      <w:r w:rsidR="003C0C6F">
        <w:rPr>
          <w:sz w:val="22"/>
          <w:szCs w:val="20"/>
        </w:rPr>
        <w:t>Т.В. Поливанова</w:t>
      </w:r>
    </w:p>
    <w:p w:rsidR="00BA1AAF" w:rsidRDefault="00886427" w:rsidP="00D9424D">
      <w:pPr>
        <w:spacing w:line="360" w:lineRule="auto"/>
        <w:ind w:left="-851"/>
        <w:rPr>
          <w:sz w:val="22"/>
          <w:szCs w:val="20"/>
        </w:rPr>
      </w:pPr>
      <w:r w:rsidRPr="00D9424D">
        <w:rPr>
          <w:sz w:val="22"/>
          <w:szCs w:val="20"/>
        </w:rPr>
        <w:t>Начальник учебного отдела</w:t>
      </w:r>
      <w:r w:rsidRPr="00D9424D">
        <w:rPr>
          <w:sz w:val="22"/>
          <w:szCs w:val="20"/>
        </w:rPr>
        <w:tab/>
      </w:r>
      <w:r w:rsidRPr="00D9424D">
        <w:rPr>
          <w:sz w:val="22"/>
          <w:szCs w:val="20"/>
        </w:rPr>
        <w:tab/>
      </w:r>
      <w:r w:rsidRPr="00D9424D">
        <w:rPr>
          <w:sz w:val="22"/>
          <w:szCs w:val="20"/>
        </w:rPr>
        <w:tab/>
      </w:r>
      <w:r w:rsidRPr="00D9424D">
        <w:rPr>
          <w:sz w:val="22"/>
          <w:szCs w:val="20"/>
        </w:rPr>
        <w:tab/>
      </w:r>
      <w:r w:rsidRPr="00D9424D">
        <w:rPr>
          <w:sz w:val="22"/>
          <w:szCs w:val="20"/>
        </w:rPr>
        <w:tab/>
      </w:r>
      <w:r w:rsidRPr="00D9424D">
        <w:rPr>
          <w:sz w:val="22"/>
          <w:szCs w:val="20"/>
        </w:rPr>
        <w:tab/>
      </w:r>
      <w:r w:rsidRPr="00D9424D">
        <w:rPr>
          <w:sz w:val="22"/>
          <w:szCs w:val="20"/>
        </w:rPr>
        <w:tab/>
      </w:r>
      <w:r w:rsidRPr="00D9424D">
        <w:rPr>
          <w:sz w:val="22"/>
          <w:szCs w:val="20"/>
        </w:rPr>
        <w:tab/>
        <w:t>О.А. Копылова</w:t>
      </w:r>
    </w:p>
    <w:p w:rsidR="009117A5" w:rsidRDefault="009117A5" w:rsidP="00D9424D">
      <w:pPr>
        <w:spacing w:line="360" w:lineRule="auto"/>
        <w:ind w:left="-851"/>
        <w:rPr>
          <w:sz w:val="22"/>
          <w:szCs w:val="20"/>
        </w:rPr>
      </w:pPr>
    </w:p>
    <w:sectPr w:rsidR="009117A5" w:rsidSect="00D90622">
      <w:pgSz w:w="16839" w:h="23814" w:code="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27"/>
    <w:rsid w:val="00033211"/>
    <w:rsid w:val="00035859"/>
    <w:rsid w:val="0004707A"/>
    <w:rsid w:val="00052D6E"/>
    <w:rsid w:val="0006129F"/>
    <w:rsid w:val="00076021"/>
    <w:rsid w:val="000763BE"/>
    <w:rsid w:val="0007662E"/>
    <w:rsid w:val="000A321B"/>
    <w:rsid w:val="000B6DB2"/>
    <w:rsid w:val="000C61F4"/>
    <w:rsid w:val="000D06C0"/>
    <w:rsid w:val="000D070C"/>
    <w:rsid w:val="000D0C14"/>
    <w:rsid w:val="000D4B3C"/>
    <w:rsid w:val="000E78AD"/>
    <w:rsid w:val="000F4676"/>
    <w:rsid w:val="00111DFF"/>
    <w:rsid w:val="00112B76"/>
    <w:rsid w:val="00115A98"/>
    <w:rsid w:val="00122999"/>
    <w:rsid w:val="001254FD"/>
    <w:rsid w:val="00125C72"/>
    <w:rsid w:val="00127476"/>
    <w:rsid w:val="001414C3"/>
    <w:rsid w:val="0015041C"/>
    <w:rsid w:val="0016251F"/>
    <w:rsid w:val="001913E0"/>
    <w:rsid w:val="001B2C2A"/>
    <w:rsid w:val="001C0C0A"/>
    <w:rsid w:val="001C2A38"/>
    <w:rsid w:val="001E55B4"/>
    <w:rsid w:val="001E5DD2"/>
    <w:rsid w:val="001F0411"/>
    <w:rsid w:val="00202BC2"/>
    <w:rsid w:val="00202CF9"/>
    <w:rsid w:val="00204C0E"/>
    <w:rsid w:val="00215473"/>
    <w:rsid w:val="002517E2"/>
    <w:rsid w:val="00274669"/>
    <w:rsid w:val="00285150"/>
    <w:rsid w:val="00292AFD"/>
    <w:rsid w:val="002B6CD0"/>
    <w:rsid w:val="002C24E3"/>
    <w:rsid w:val="002D2C17"/>
    <w:rsid w:val="002F0629"/>
    <w:rsid w:val="003019F4"/>
    <w:rsid w:val="0030783B"/>
    <w:rsid w:val="0031267E"/>
    <w:rsid w:val="00321F88"/>
    <w:rsid w:val="0033246A"/>
    <w:rsid w:val="00363A5A"/>
    <w:rsid w:val="00366B44"/>
    <w:rsid w:val="00375D55"/>
    <w:rsid w:val="003834F4"/>
    <w:rsid w:val="0038423C"/>
    <w:rsid w:val="003A00A2"/>
    <w:rsid w:val="003C0C6F"/>
    <w:rsid w:val="003D028E"/>
    <w:rsid w:val="003D4B9D"/>
    <w:rsid w:val="003E0925"/>
    <w:rsid w:val="00410672"/>
    <w:rsid w:val="00416DCF"/>
    <w:rsid w:val="0044198E"/>
    <w:rsid w:val="00443609"/>
    <w:rsid w:val="00497724"/>
    <w:rsid w:val="004A6E2C"/>
    <w:rsid w:val="004B1ACC"/>
    <w:rsid w:val="004C3612"/>
    <w:rsid w:val="004D0AB6"/>
    <w:rsid w:val="004E1FC3"/>
    <w:rsid w:val="004F718A"/>
    <w:rsid w:val="0053228B"/>
    <w:rsid w:val="00547F51"/>
    <w:rsid w:val="005B1AE8"/>
    <w:rsid w:val="005B6412"/>
    <w:rsid w:val="005F4C7E"/>
    <w:rsid w:val="00601132"/>
    <w:rsid w:val="0061748F"/>
    <w:rsid w:val="0064496C"/>
    <w:rsid w:val="00654736"/>
    <w:rsid w:val="00655B84"/>
    <w:rsid w:val="00675632"/>
    <w:rsid w:val="00682188"/>
    <w:rsid w:val="006B586F"/>
    <w:rsid w:val="006B604A"/>
    <w:rsid w:val="006C2391"/>
    <w:rsid w:val="006C3BB8"/>
    <w:rsid w:val="006D0EAF"/>
    <w:rsid w:val="006E386B"/>
    <w:rsid w:val="006E39D8"/>
    <w:rsid w:val="00711336"/>
    <w:rsid w:val="00717386"/>
    <w:rsid w:val="0075051E"/>
    <w:rsid w:val="00774391"/>
    <w:rsid w:val="00774B1D"/>
    <w:rsid w:val="007C6CF5"/>
    <w:rsid w:val="007F138E"/>
    <w:rsid w:val="007F1BD5"/>
    <w:rsid w:val="007F4347"/>
    <w:rsid w:val="008014D2"/>
    <w:rsid w:val="008124D0"/>
    <w:rsid w:val="0081724E"/>
    <w:rsid w:val="008359AF"/>
    <w:rsid w:val="00863A5D"/>
    <w:rsid w:val="00864C26"/>
    <w:rsid w:val="00886427"/>
    <w:rsid w:val="008A0F4F"/>
    <w:rsid w:val="008A2D88"/>
    <w:rsid w:val="008A5833"/>
    <w:rsid w:val="008B0D55"/>
    <w:rsid w:val="008C6580"/>
    <w:rsid w:val="008D3FAF"/>
    <w:rsid w:val="00902FD9"/>
    <w:rsid w:val="00910875"/>
    <w:rsid w:val="009117A5"/>
    <w:rsid w:val="00912C67"/>
    <w:rsid w:val="00931A21"/>
    <w:rsid w:val="00933B43"/>
    <w:rsid w:val="00937284"/>
    <w:rsid w:val="009374D1"/>
    <w:rsid w:val="0094637A"/>
    <w:rsid w:val="00951AE0"/>
    <w:rsid w:val="009610B8"/>
    <w:rsid w:val="00964EFD"/>
    <w:rsid w:val="009A3453"/>
    <w:rsid w:val="009B4A1D"/>
    <w:rsid w:val="009B7A95"/>
    <w:rsid w:val="009C0501"/>
    <w:rsid w:val="009E2022"/>
    <w:rsid w:val="00A028BF"/>
    <w:rsid w:val="00A114E2"/>
    <w:rsid w:val="00A131F6"/>
    <w:rsid w:val="00A1563A"/>
    <w:rsid w:val="00A213D5"/>
    <w:rsid w:val="00A330FB"/>
    <w:rsid w:val="00A627A4"/>
    <w:rsid w:val="00A74B9C"/>
    <w:rsid w:val="00A845F4"/>
    <w:rsid w:val="00B41C2F"/>
    <w:rsid w:val="00B50FCD"/>
    <w:rsid w:val="00B556CE"/>
    <w:rsid w:val="00B70F01"/>
    <w:rsid w:val="00B72B63"/>
    <w:rsid w:val="00B76364"/>
    <w:rsid w:val="00B85274"/>
    <w:rsid w:val="00B959F4"/>
    <w:rsid w:val="00BA1216"/>
    <w:rsid w:val="00BA1AAF"/>
    <w:rsid w:val="00BB1F98"/>
    <w:rsid w:val="00BC3D93"/>
    <w:rsid w:val="00BD02F4"/>
    <w:rsid w:val="00BD5823"/>
    <w:rsid w:val="00BE6437"/>
    <w:rsid w:val="00C220FF"/>
    <w:rsid w:val="00C26577"/>
    <w:rsid w:val="00C3254E"/>
    <w:rsid w:val="00C33A06"/>
    <w:rsid w:val="00C33F4E"/>
    <w:rsid w:val="00C3669D"/>
    <w:rsid w:val="00C444AB"/>
    <w:rsid w:val="00C752F8"/>
    <w:rsid w:val="00C77BBA"/>
    <w:rsid w:val="00C84FAD"/>
    <w:rsid w:val="00CD4009"/>
    <w:rsid w:val="00CE4DDE"/>
    <w:rsid w:val="00D00FAB"/>
    <w:rsid w:val="00D110F3"/>
    <w:rsid w:val="00D20BD1"/>
    <w:rsid w:val="00D234E3"/>
    <w:rsid w:val="00D33429"/>
    <w:rsid w:val="00D529D8"/>
    <w:rsid w:val="00D7032B"/>
    <w:rsid w:val="00D72041"/>
    <w:rsid w:val="00D83B30"/>
    <w:rsid w:val="00D90622"/>
    <w:rsid w:val="00D9424D"/>
    <w:rsid w:val="00DA70EE"/>
    <w:rsid w:val="00DB77A9"/>
    <w:rsid w:val="00DD0A88"/>
    <w:rsid w:val="00DE3489"/>
    <w:rsid w:val="00E20DA7"/>
    <w:rsid w:val="00E21850"/>
    <w:rsid w:val="00E37A83"/>
    <w:rsid w:val="00E51AFD"/>
    <w:rsid w:val="00E91A6E"/>
    <w:rsid w:val="00EB2CA8"/>
    <w:rsid w:val="00EB6E0B"/>
    <w:rsid w:val="00EE0058"/>
    <w:rsid w:val="00EE28E9"/>
    <w:rsid w:val="00EF443E"/>
    <w:rsid w:val="00F018E6"/>
    <w:rsid w:val="00F12B18"/>
    <w:rsid w:val="00F14014"/>
    <w:rsid w:val="00F150B2"/>
    <w:rsid w:val="00F3440A"/>
    <w:rsid w:val="00F71364"/>
    <w:rsid w:val="00F750F6"/>
    <w:rsid w:val="00F85B68"/>
    <w:rsid w:val="00FB7241"/>
    <w:rsid w:val="00FC66D9"/>
    <w:rsid w:val="00FD4C71"/>
    <w:rsid w:val="00FD63E8"/>
    <w:rsid w:val="00FD6AC5"/>
    <w:rsid w:val="00FE7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BCA1C"/>
  <w15:docId w15:val="{7C512998-E739-4F5D-8862-0D35A511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86427"/>
    <w:pPr>
      <w:suppressAutoHyphens/>
      <w:jc w:val="center"/>
    </w:pPr>
    <w:rPr>
      <w:b/>
      <w:bCs/>
      <w:caps/>
      <w:spacing w:val="100"/>
      <w:sz w:val="28"/>
      <w:lang w:eastAsia="ar-SA"/>
    </w:rPr>
  </w:style>
  <w:style w:type="character" w:styleId="a3">
    <w:name w:val="Hyperlink"/>
    <w:basedOn w:val="a0"/>
    <w:uiPriority w:val="99"/>
    <w:unhideWhenUsed/>
    <w:rsid w:val="00B41C2F"/>
    <w:rPr>
      <w:color w:val="0000FF" w:themeColor="hyperlink"/>
      <w:u w:val="single"/>
    </w:rPr>
  </w:style>
  <w:style w:type="paragraph" w:styleId="a4">
    <w:name w:val="No Spacing"/>
    <w:uiPriority w:val="1"/>
    <w:qFormat/>
    <w:rsid w:val="00655B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845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5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2024-03-19T08:55:00Z</cp:lastPrinted>
  <dcterms:created xsi:type="dcterms:W3CDTF">2025-02-06T07:49:00Z</dcterms:created>
  <dcterms:modified xsi:type="dcterms:W3CDTF">2025-02-20T09:13:00Z</dcterms:modified>
</cp:coreProperties>
</file>